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9E" w:rsidRPr="000C79A3" w:rsidRDefault="00B6309E">
      <w:pPr>
        <w:pStyle w:val="a3"/>
        <w:spacing w:before="5"/>
        <w:rPr>
          <w:sz w:val="24"/>
          <w:szCs w:val="24"/>
        </w:rPr>
      </w:pPr>
    </w:p>
    <w:p w:rsidR="000C79A3" w:rsidRPr="000C79A3" w:rsidRDefault="000C79A3" w:rsidP="000C79A3">
      <w:pPr>
        <w:pStyle w:val="a3"/>
        <w:rPr>
          <w:sz w:val="24"/>
          <w:szCs w:val="24"/>
        </w:rPr>
      </w:pPr>
    </w:p>
    <w:p w:rsidR="000C79A3" w:rsidRPr="000C79A3" w:rsidRDefault="000C79A3" w:rsidP="000C79A3">
      <w:pPr>
        <w:pStyle w:val="a3"/>
        <w:ind w:firstLine="720"/>
        <w:jc w:val="center"/>
        <w:rPr>
          <w:sz w:val="24"/>
          <w:szCs w:val="24"/>
        </w:rPr>
      </w:pPr>
      <w:r w:rsidRPr="000C79A3">
        <w:rPr>
          <w:sz w:val="24"/>
          <w:szCs w:val="24"/>
        </w:rPr>
        <w:t xml:space="preserve">Муниципальное общеобразовательное бюджетное учреждение средняя общеобразовательная школа №21 г.Белорецк муниципального района </w:t>
      </w:r>
    </w:p>
    <w:p w:rsidR="000C79A3" w:rsidRPr="000C79A3" w:rsidRDefault="000C79A3" w:rsidP="000C79A3">
      <w:pPr>
        <w:pStyle w:val="a3"/>
        <w:jc w:val="center"/>
        <w:rPr>
          <w:sz w:val="24"/>
          <w:szCs w:val="24"/>
        </w:rPr>
      </w:pPr>
      <w:r w:rsidRPr="000C79A3">
        <w:rPr>
          <w:sz w:val="24"/>
          <w:szCs w:val="24"/>
        </w:rPr>
        <w:t>Белорецкий район Республики Башкортостан</w:t>
      </w:r>
    </w:p>
    <w:p w:rsidR="00B6309E" w:rsidRPr="000C79A3" w:rsidRDefault="00B6309E">
      <w:pPr>
        <w:pStyle w:val="a3"/>
        <w:ind w:left="1291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0C79A3">
      <w:pPr>
        <w:pStyle w:val="a3"/>
        <w:spacing w:before="9"/>
        <w:rPr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181610</wp:posOffset>
                </wp:positionV>
                <wp:extent cx="3528060" cy="1270"/>
                <wp:effectExtent l="0" t="0" r="0" b="0"/>
                <wp:wrapTopAndBottom/>
                <wp:docPr id="64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806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5556"/>
                            <a:gd name="T2" fmla="+- 0 6690 1134"/>
                            <a:gd name="T3" fmla="*/ T2 w 55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56">
                              <a:moveTo>
                                <a:pt x="0" y="0"/>
                              </a:moveTo>
                              <a:lnTo>
                                <a:pt x="55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79AA3" id="Freeform 65" o:spid="_x0000_s1026" style="position:absolute;margin-left:56.7pt;margin-top:14.3pt;width:277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" path="m,l5556,e" filled="f" strokecolor="#231f20" strokeweight=".5pt">
                <v:path arrowok="t" o:connecttype="custom" o:connectlocs="0,0;3528060,0" o:connectangles="0,0"/>
                <w10:wrap type="topAndBottom" anchorx="page"/>
              </v:shape>
            </w:pict>
          </mc:Fallback>
        </mc:AlternateContent>
      </w: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0C79A3">
      <w:pPr>
        <w:spacing w:before="247" w:line="228" w:lineRule="auto"/>
        <w:ind w:left="530" w:right="528"/>
        <w:jc w:val="center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ПРИМЕРНАЯ</w:t>
      </w:r>
      <w:r w:rsidRPr="000C79A3">
        <w:rPr>
          <w:color w:val="231F20"/>
          <w:spacing w:val="10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РАБОЧАЯ</w:t>
      </w:r>
      <w:r w:rsidRPr="000C79A3">
        <w:rPr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ПРОГРАММА</w:t>
      </w:r>
      <w:r w:rsidRPr="000C79A3">
        <w:rPr>
          <w:color w:val="231F20"/>
          <w:spacing w:val="1"/>
          <w:w w:val="90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ОСНОВНОГО</w:t>
      </w:r>
      <w:r w:rsidRPr="000C79A3">
        <w:rPr>
          <w:color w:val="231F20"/>
          <w:spacing w:val="6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ОБЩЕГО</w:t>
      </w:r>
      <w:r w:rsidRPr="000C79A3">
        <w:rPr>
          <w:color w:val="231F20"/>
          <w:spacing w:val="66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ОБРАЗОВАНИЯ</w:t>
      </w:r>
    </w:p>
    <w:p w:rsidR="00B6309E" w:rsidRPr="000C79A3" w:rsidRDefault="00B6309E">
      <w:pPr>
        <w:pStyle w:val="a3"/>
        <w:spacing w:before="9"/>
        <w:rPr>
          <w:sz w:val="24"/>
          <w:szCs w:val="24"/>
        </w:rPr>
      </w:pPr>
    </w:p>
    <w:p w:rsidR="00B6309E" w:rsidRPr="000C79A3" w:rsidRDefault="000C79A3">
      <w:pPr>
        <w:pStyle w:val="a5"/>
        <w:spacing w:line="232" w:lineRule="auto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808285"/>
          <w:w w:val="80"/>
          <w:sz w:val="24"/>
          <w:szCs w:val="24"/>
        </w:rPr>
        <w:t>РОДНАЯ</w:t>
      </w:r>
      <w:r w:rsidRPr="000C79A3">
        <w:rPr>
          <w:rFonts w:ascii="Times New Roman" w:hAnsi="Times New Roman" w:cs="Times New Roman"/>
          <w:color w:val="808285"/>
          <w:spacing w:val="71"/>
          <w:w w:val="8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808285"/>
          <w:w w:val="80"/>
          <w:sz w:val="24"/>
          <w:szCs w:val="24"/>
        </w:rPr>
        <w:t>ЛИТЕРАТУРА</w:t>
      </w:r>
      <w:r w:rsidRPr="000C79A3">
        <w:rPr>
          <w:rFonts w:ascii="Times New Roman" w:hAnsi="Times New Roman" w:cs="Times New Roman"/>
          <w:color w:val="808285"/>
          <w:spacing w:val="-189"/>
          <w:w w:val="8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808285"/>
          <w:w w:val="95"/>
          <w:sz w:val="24"/>
          <w:szCs w:val="24"/>
        </w:rPr>
        <w:t>(РУССКАЯ)</w:t>
      </w:r>
    </w:p>
    <w:p w:rsidR="00B6309E" w:rsidRPr="000C79A3" w:rsidRDefault="000C79A3">
      <w:pPr>
        <w:pStyle w:val="a3"/>
        <w:spacing w:before="475"/>
        <w:ind w:left="528" w:right="528"/>
        <w:jc w:val="center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(для</w:t>
      </w:r>
      <w:r w:rsidRPr="000C79A3">
        <w:rPr>
          <w:color w:val="231F20"/>
          <w:spacing w:val="10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классов</w:t>
      </w:r>
      <w:r w:rsidRPr="000C79A3">
        <w:rPr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образовательных</w:t>
      </w:r>
      <w:r w:rsidRPr="000C79A3">
        <w:rPr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организаций)</w:t>
      </w: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spacing w:before="10"/>
        <w:rPr>
          <w:sz w:val="24"/>
          <w:szCs w:val="24"/>
        </w:rPr>
      </w:pPr>
    </w:p>
    <w:p w:rsidR="00B6309E" w:rsidRPr="000C79A3" w:rsidRDefault="00B6309E">
      <w:pPr>
        <w:spacing w:line="228" w:lineRule="auto"/>
        <w:jc w:val="center"/>
        <w:rPr>
          <w:sz w:val="24"/>
          <w:szCs w:val="24"/>
        </w:rPr>
        <w:sectPr w:rsidR="00B6309E" w:rsidRPr="000C79A3" w:rsidSect="000C79A3">
          <w:type w:val="continuous"/>
          <w:pgSz w:w="7830" w:h="12020"/>
          <w:pgMar w:top="568" w:right="317" w:bottom="280" w:left="284" w:header="720" w:footer="720" w:gutter="0"/>
          <w:cols w:space="720"/>
        </w:sectPr>
      </w:pPr>
      <w:bookmarkStart w:id="0" w:name="_GoBack"/>
      <w:bookmarkEnd w:id="0"/>
    </w:p>
    <w:p w:rsidR="00B6309E" w:rsidRPr="000C79A3" w:rsidRDefault="000C79A3">
      <w:pPr>
        <w:pStyle w:val="1"/>
        <w:rPr>
          <w:rFonts w:ascii="Times New Roman" w:hAnsi="Times New Roman" w:cs="Times New Roman"/>
        </w:rPr>
      </w:pPr>
      <w:r w:rsidRPr="000C79A3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0"/>
                <wp:effectExtent l="0" t="0" r="0" b="0"/>
                <wp:wrapNone/>
                <wp:docPr id="6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49469" id="Line 6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85pt,20.8pt" to="354.3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" strokecolor="#231f20" strokeweight=".5pt">
                <w10:wrap anchorx="page"/>
              </v:line>
            </w:pict>
          </mc:Fallback>
        </mc:AlternateContent>
      </w:r>
      <w:r w:rsidRPr="000C79A3">
        <w:rPr>
          <w:rFonts w:ascii="Times New Roman" w:hAnsi="Times New Roman" w:cs="Times New Roman"/>
          <w:color w:val="231F20"/>
          <w:w w:val="90"/>
        </w:rPr>
        <w:t>СОДЕРЖАНИЕ</w:t>
      </w:r>
    </w:p>
    <w:sdt>
      <w:sdtPr>
        <w:rPr>
          <w:sz w:val="24"/>
          <w:szCs w:val="24"/>
        </w:rPr>
        <w:id w:val="681404778"/>
        <w:docPartObj>
          <w:docPartGallery w:val="Table of Contents"/>
          <w:docPartUnique/>
        </w:docPartObj>
      </w:sdtPr>
      <w:sdtEndPr/>
      <w:sdtContent>
        <w:p w:rsidR="00B6309E" w:rsidRPr="000C79A3" w:rsidRDefault="000C79A3">
          <w:pPr>
            <w:pStyle w:val="10"/>
            <w:tabs>
              <w:tab w:val="right" w:leader="dot" w:pos="6466"/>
            </w:tabs>
            <w:spacing w:before="363"/>
            <w:rPr>
              <w:sz w:val="24"/>
              <w:szCs w:val="24"/>
            </w:rPr>
          </w:pPr>
          <w:hyperlink w:anchor="_TOC_250022" w:history="1">
            <w:r w:rsidRPr="000C79A3">
              <w:rPr>
                <w:color w:val="231F20"/>
                <w:w w:val="120"/>
                <w:sz w:val="24"/>
                <w:szCs w:val="24"/>
              </w:rPr>
              <w:t>Пояснительная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записка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4</w:t>
            </w:r>
          </w:hyperlink>
        </w:p>
        <w:p w:rsidR="00B6309E" w:rsidRPr="000C79A3" w:rsidRDefault="000C79A3">
          <w:pPr>
            <w:pStyle w:val="20"/>
            <w:rPr>
              <w:sz w:val="24"/>
              <w:szCs w:val="24"/>
            </w:rPr>
          </w:pPr>
          <w:hyperlink w:anchor="_TOC_250021" w:history="1">
            <w:r w:rsidRPr="000C79A3">
              <w:rPr>
                <w:color w:val="231F20"/>
                <w:w w:val="115"/>
                <w:sz w:val="24"/>
                <w:szCs w:val="24"/>
              </w:rPr>
              <w:t>Общая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характеристика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предмета</w:t>
            </w:r>
          </w:hyperlink>
        </w:p>
        <w:p w:rsidR="00B6309E" w:rsidRPr="000C79A3" w:rsidRDefault="000C79A3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hyperlink w:anchor="_TOC_250020" w:history="1">
            <w:r w:rsidRPr="000C79A3">
              <w:rPr>
                <w:color w:val="231F20"/>
                <w:w w:val="120"/>
                <w:sz w:val="24"/>
                <w:szCs w:val="24"/>
              </w:rPr>
              <w:t>«Родная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литература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(русская)»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4</w:t>
            </w:r>
          </w:hyperlink>
        </w:p>
        <w:p w:rsidR="00B6309E" w:rsidRPr="000C79A3" w:rsidRDefault="000C79A3">
          <w:pPr>
            <w:pStyle w:val="20"/>
            <w:rPr>
              <w:sz w:val="24"/>
              <w:szCs w:val="24"/>
            </w:rPr>
          </w:pPr>
          <w:hyperlink w:anchor="_TOC_250019" w:history="1">
            <w:r w:rsidRPr="000C79A3">
              <w:rPr>
                <w:color w:val="231F20"/>
                <w:w w:val="115"/>
                <w:sz w:val="24"/>
                <w:szCs w:val="24"/>
              </w:rPr>
              <w:t>Цели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изучения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предмета</w:t>
            </w:r>
          </w:hyperlink>
        </w:p>
        <w:p w:rsidR="00B6309E" w:rsidRPr="000C79A3" w:rsidRDefault="000C79A3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hyperlink w:anchor="_TOC_250018" w:history="1">
            <w:r w:rsidRPr="000C79A3">
              <w:rPr>
                <w:color w:val="231F20"/>
                <w:w w:val="120"/>
                <w:sz w:val="24"/>
                <w:szCs w:val="24"/>
              </w:rPr>
              <w:t>«Родная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литература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(русская)»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6</w:t>
            </w:r>
          </w:hyperlink>
        </w:p>
        <w:p w:rsidR="00B6309E" w:rsidRPr="000C79A3" w:rsidRDefault="000C79A3">
          <w:pPr>
            <w:pStyle w:val="20"/>
            <w:rPr>
              <w:sz w:val="24"/>
              <w:szCs w:val="24"/>
            </w:rPr>
          </w:pPr>
          <w:r w:rsidRPr="000C79A3">
            <w:rPr>
              <w:color w:val="231F20"/>
              <w:w w:val="115"/>
              <w:sz w:val="24"/>
              <w:szCs w:val="24"/>
            </w:rPr>
            <w:t>Место</w:t>
          </w:r>
          <w:r w:rsidRPr="000C79A3">
            <w:rPr>
              <w:color w:val="231F20"/>
              <w:spacing w:val="1"/>
              <w:w w:val="115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15"/>
              <w:sz w:val="24"/>
              <w:szCs w:val="24"/>
            </w:rPr>
            <w:t>учебного</w:t>
          </w:r>
          <w:r w:rsidRPr="000C79A3">
            <w:rPr>
              <w:color w:val="231F20"/>
              <w:spacing w:val="1"/>
              <w:w w:val="115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15"/>
              <w:sz w:val="24"/>
              <w:szCs w:val="24"/>
            </w:rPr>
            <w:t>предмета</w:t>
          </w:r>
        </w:p>
        <w:p w:rsidR="00B6309E" w:rsidRPr="000C79A3" w:rsidRDefault="000C79A3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r w:rsidRPr="000C79A3">
            <w:rPr>
              <w:color w:val="231F20"/>
              <w:w w:val="120"/>
              <w:sz w:val="24"/>
              <w:szCs w:val="24"/>
            </w:rPr>
            <w:t>«Родная</w:t>
          </w:r>
          <w:r w:rsidRPr="000C79A3">
            <w:rPr>
              <w:color w:val="231F20"/>
              <w:spacing w:val="6"/>
              <w:w w:val="120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20"/>
              <w:sz w:val="24"/>
              <w:szCs w:val="24"/>
            </w:rPr>
            <w:t>литература</w:t>
          </w:r>
          <w:r w:rsidRPr="000C79A3">
            <w:rPr>
              <w:color w:val="231F20"/>
              <w:spacing w:val="7"/>
              <w:w w:val="120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20"/>
              <w:sz w:val="24"/>
              <w:szCs w:val="24"/>
            </w:rPr>
            <w:t>(русская)»</w:t>
          </w:r>
          <w:r w:rsidRPr="000C79A3">
            <w:rPr>
              <w:color w:val="231F20"/>
              <w:spacing w:val="7"/>
              <w:w w:val="120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20"/>
              <w:sz w:val="24"/>
              <w:szCs w:val="24"/>
            </w:rPr>
            <w:t>в</w:t>
          </w:r>
          <w:r w:rsidRPr="000C79A3">
            <w:rPr>
              <w:color w:val="231F20"/>
              <w:spacing w:val="7"/>
              <w:w w:val="120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20"/>
              <w:sz w:val="24"/>
              <w:szCs w:val="24"/>
            </w:rPr>
            <w:t>учебном</w:t>
          </w:r>
          <w:r w:rsidRPr="000C79A3">
            <w:rPr>
              <w:color w:val="231F20"/>
              <w:spacing w:val="7"/>
              <w:w w:val="120"/>
              <w:sz w:val="24"/>
              <w:szCs w:val="24"/>
            </w:rPr>
            <w:t xml:space="preserve"> </w:t>
          </w:r>
          <w:r w:rsidRPr="000C79A3">
            <w:rPr>
              <w:color w:val="231F20"/>
              <w:w w:val="120"/>
              <w:sz w:val="24"/>
              <w:szCs w:val="24"/>
            </w:rPr>
            <w:t>плане</w:t>
          </w:r>
          <w:r w:rsidRPr="000C79A3">
            <w:rPr>
              <w:color w:val="231F20"/>
              <w:w w:val="120"/>
              <w:sz w:val="24"/>
              <w:szCs w:val="24"/>
            </w:rPr>
            <w:tab/>
            <w:t>8</w:t>
          </w:r>
        </w:p>
        <w:p w:rsidR="00B6309E" w:rsidRPr="000C79A3" w:rsidRDefault="000C79A3">
          <w:pPr>
            <w:pStyle w:val="10"/>
            <w:rPr>
              <w:sz w:val="24"/>
              <w:szCs w:val="24"/>
            </w:rPr>
          </w:pPr>
          <w:hyperlink w:anchor="_TOC_250017" w:history="1">
            <w:r w:rsidRPr="000C79A3">
              <w:rPr>
                <w:color w:val="231F20"/>
                <w:w w:val="115"/>
                <w:sz w:val="24"/>
                <w:szCs w:val="24"/>
              </w:rPr>
              <w:t>Сод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ержание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предмета</w:t>
            </w:r>
          </w:hyperlink>
        </w:p>
        <w:p w:rsidR="00B6309E" w:rsidRPr="000C79A3" w:rsidRDefault="000C79A3">
          <w:pPr>
            <w:pStyle w:val="10"/>
            <w:tabs>
              <w:tab w:val="right" w:leader="dot" w:pos="6466"/>
            </w:tabs>
            <w:spacing w:before="10"/>
            <w:rPr>
              <w:sz w:val="24"/>
              <w:szCs w:val="24"/>
            </w:rPr>
          </w:pPr>
          <w:hyperlink w:anchor="_TOC_250016" w:history="1">
            <w:r w:rsidRPr="000C79A3">
              <w:rPr>
                <w:color w:val="231F20"/>
                <w:w w:val="120"/>
                <w:sz w:val="24"/>
                <w:szCs w:val="24"/>
              </w:rPr>
              <w:t>«Родная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литература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(русская)»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9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7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15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9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7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14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10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7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13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12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7"/>
            </w:numPr>
            <w:tabs>
              <w:tab w:val="left" w:pos="535"/>
              <w:tab w:val="right" w:leader="dot" w:pos="6466"/>
            </w:tabs>
            <w:ind w:left="534"/>
            <w:rPr>
              <w:sz w:val="24"/>
              <w:szCs w:val="24"/>
            </w:rPr>
          </w:pPr>
          <w:hyperlink w:anchor="_TOC_250012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13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7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11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15</w:t>
            </w:r>
          </w:hyperlink>
        </w:p>
        <w:p w:rsidR="00B6309E" w:rsidRPr="000C79A3" w:rsidRDefault="000C79A3">
          <w:pPr>
            <w:pStyle w:val="10"/>
            <w:rPr>
              <w:sz w:val="24"/>
              <w:szCs w:val="24"/>
            </w:rPr>
          </w:pPr>
          <w:hyperlink w:anchor="_TOC_250010" w:history="1">
            <w:r w:rsidRPr="000C79A3">
              <w:rPr>
                <w:color w:val="231F20"/>
                <w:w w:val="115"/>
                <w:sz w:val="24"/>
                <w:szCs w:val="24"/>
              </w:rPr>
              <w:t>Планируемые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результаты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освоения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предмета</w:t>
            </w:r>
          </w:hyperlink>
        </w:p>
        <w:p w:rsidR="00B6309E" w:rsidRPr="000C79A3" w:rsidRDefault="000C79A3">
          <w:pPr>
            <w:pStyle w:val="10"/>
            <w:tabs>
              <w:tab w:val="right" w:leader="dot" w:pos="6466"/>
            </w:tabs>
            <w:spacing w:before="10"/>
            <w:rPr>
              <w:sz w:val="24"/>
              <w:szCs w:val="24"/>
            </w:rPr>
          </w:pPr>
          <w:hyperlink w:anchor="_TOC_250009" w:history="1">
            <w:r w:rsidRPr="000C79A3">
              <w:rPr>
                <w:color w:val="231F20"/>
                <w:w w:val="120"/>
                <w:sz w:val="24"/>
                <w:szCs w:val="24"/>
              </w:rPr>
              <w:t>«Родная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литература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(русская)»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17</w:t>
            </w:r>
          </w:hyperlink>
        </w:p>
        <w:p w:rsidR="00B6309E" w:rsidRPr="000C79A3" w:rsidRDefault="000C79A3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hyperlink w:anchor="_TOC_250008" w:history="1">
            <w:r w:rsidRPr="000C79A3">
              <w:rPr>
                <w:color w:val="231F20"/>
                <w:w w:val="120"/>
                <w:sz w:val="24"/>
                <w:szCs w:val="24"/>
              </w:rPr>
              <w:t>Личностные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результаты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17</w:t>
            </w:r>
          </w:hyperlink>
        </w:p>
        <w:p w:rsidR="00B6309E" w:rsidRPr="000C79A3" w:rsidRDefault="000C79A3">
          <w:pPr>
            <w:pStyle w:val="20"/>
            <w:tabs>
              <w:tab w:val="right" w:leader="dot" w:pos="6466"/>
            </w:tabs>
            <w:spacing w:before="11"/>
            <w:rPr>
              <w:sz w:val="24"/>
              <w:szCs w:val="24"/>
            </w:rPr>
          </w:pPr>
          <w:hyperlink w:anchor="_TOC_250007" w:history="1">
            <w:r w:rsidRPr="000C79A3">
              <w:rPr>
                <w:color w:val="231F20"/>
                <w:w w:val="120"/>
                <w:sz w:val="24"/>
                <w:szCs w:val="24"/>
              </w:rPr>
              <w:t>Метапредметные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результаты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20</w:t>
            </w:r>
          </w:hyperlink>
        </w:p>
        <w:p w:rsidR="00B6309E" w:rsidRPr="000C79A3" w:rsidRDefault="000C79A3">
          <w:pPr>
            <w:pStyle w:val="20"/>
            <w:tabs>
              <w:tab w:val="right" w:leader="dot" w:pos="6466"/>
            </w:tabs>
            <w:rPr>
              <w:sz w:val="24"/>
              <w:szCs w:val="24"/>
            </w:rPr>
          </w:pPr>
          <w:hyperlink w:anchor="_TOC_250006" w:history="1">
            <w:r w:rsidRPr="000C79A3">
              <w:rPr>
                <w:color w:val="231F20"/>
                <w:w w:val="120"/>
                <w:sz w:val="24"/>
                <w:szCs w:val="24"/>
              </w:rPr>
              <w:t>Предметные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результаты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24</w:t>
            </w:r>
          </w:hyperlink>
        </w:p>
        <w:p w:rsidR="00B6309E" w:rsidRPr="000C79A3" w:rsidRDefault="000C79A3">
          <w:pPr>
            <w:pStyle w:val="10"/>
            <w:tabs>
              <w:tab w:val="right" w:leader="dot" w:pos="6466"/>
            </w:tabs>
            <w:rPr>
              <w:sz w:val="24"/>
              <w:szCs w:val="24"/>
            </w:rPr>
          </w:pPr>
          <w:hyperlink w:anchor="_TOC_250005" w:history="1">
            <w:r w:rsidRPr="000C79A3">
              <w:rPr>
                <w:color w:val="231F20"/>
                <w:w w:val="120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планирование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29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6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04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(34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часа)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29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6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03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(34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часа)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34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6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02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(34</w:t>
            </w:r>
            <w:r w:rsidRPr="000C79A3">
              <w:rPr>
                <w:color w:val="231F20"/>
                <w:spacing w:val="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часа)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39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6"/>
            </w:numPr>
            <w:tabs>
              <w:tab w:val="left" w:pos="535"/>
              <w:tab w:val="right" w:leader="dot" w:pos="6466"/>
            </w:tabs>
            <w:ind w:left="534"/>
            <w:rPr>
              <w:sz w:val="24"/>
              <w:szCs w:val="24"/>
            </w:rPr>
          </w:pPr>
          <w:hyperlink w:anchor="_TOC_250001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(34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часа)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45</w:t>
            </w:r>
          </w:hyperlink>
        </w:p>
        <w:p w:rsidR="00B6309E" w:rsidRPr="000C79A3" w:rsidRDefault="000C79A3">
          <w:pPr>
            <w:pStyle w:val="20"/>
            <w:numPr>
              <w:ilvl w:val="0"/>
              <w:numId w:val="6"/>
            </w:numPr>
            <w:tabs>
              <w:tab w:val="left" w:pos="536"/>
              <w:tab w:val="right" w:leader="dot" w:pos="6466"/>
            </w:tabs>
            <w:ind w:hanging="193"/>
            <w:rPr>
              <w:sz w:val="24"/>
              <w:szCs w:val="24"/>
            </w:rPr>
          </w:pPr>
          <w:hyperlink w:anchor="_TOC_250000" w:history="1">
            <w:r w:rsidRPr="000C79A3">
              <w:rPr>
                <w:color w:val="231F20"/>
                <w:w w:val="120"/>
                <w:sz w:val="24"/>
                <w:szCs w:val="24"/>
              </w:rPr>
              <w:t>класс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(34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часа)</w:t>
            </w:r>
            <w:r w:rsidRPr="000C79A3">
              <w:rPr>
                <w:color w:val="231F20"/>
                <w:w w:val="120"/>
                <w:sz w:val="24"/>
                <w:szCs w:val="24"/>
              </w:rPr>
              <w:tab/>
              <w:t>51</w:t>
            </w:r>
          </w:hyperlink>
        </w:p>
      </w:sdtContent>
    </w:sdt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spacing w:before="5"/>
        <w:rPr>
          <w:sz w:val="24"/>
          <w:szCs w:val="24"/>
        </w:rPr>
      </w:pPr>
    </w:p>
    <w:p w:rsidR="00B6309E" w:rsidRPr="000C79A3" w:rsidRDefault="000C79A3">
      <w:pPr>
        <w:tabs>
          <w:tab w:val="left" w:pos="6373"/>
        </w:tabs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ЛИТЕРАТУРА</w:t>
      </w:r>
      <w:r w:rsidRPr="000C79A3">
        <w:rPr>
          <w:color w:val="231F20"/>
          <w:spacing w:val="-6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(РУССКАЯ).</w:t>
      </w:r>
      <w:r w:rsidRPr="000C79A3">
        <w:rPr>
          <w:color w:val="231F20"/>
          <w:spacing w:val="-6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6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</w:r>
      <w:r w:rsidRPr="000C79A3">
        <w:rPr>
          <w:color w:val="231F20"/>
          <w:sz w:val="24"/>
          <w:szCs w:val="24"/>
        </w:rPr>
        <w:t>3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58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1"/>
        <w:jc w:val="both"/>
        <w:rPr>
          <w:rFonts w:ascii="Times New Roman" w:hAnsi="Times New Roman" w:cs="Times New Roman"/>
        </w:rPr>
      </w:pPr>
      <w:r w:rsidRPr="000C79A3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0" t="0" r="0" b="0"/>
                <wp:wrapTopAndBottom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1DF4A" id="Freeform 63" o:spid="_x0000_s1026" style="position:absolute;margin-left:36.85pt;margin-top:20.8pt;width:31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" w:name="_TOC_250022"/>
      <w:r w:rsidRPr="000C79A3">
        <w:rPr>
          <w:rFonts w:ascii="Times New Roman" w:hAnsi="Times New Roman" w:cs="Times New Roman"/>
          <w:color w:val="231F20"/>
          <w:w w:val="80"/>
        </w:rPr>
        <w:t>ПОЯСНИТЕЛЬНАЯ</w:t>
      </w:r>
      <w:r w:rsidRPr="000C79A3">
        <w:rPr>
          <w:rFonts w:ascii="Times New Roman" w:hAnsi="Times New Roman" w:cs="Times New Roman"/>
          <w:color w:val="231F20"/>
          <w:spacing w:val="66"/>
          <w:w w:val="80"/>
        </w:rPr>
        <w:t xml:space="preserve"> </w:t>
      </w:r>
      <w:bookmarkEnd w:id="1"/>
      <w:r w:rsidRPr="000C79A3">
        <w:rPr>
          <w:rFonts w:ascii="Times New Roman" w:hAnsi="Times New Roman" w:cs="Times New Roman"/>
          <w:color w:val="231F20"/>
          <w:w w:val="80"/>
        </w:rPr>
        <w:t>ЗАПИСКА</w:t>
      </w:r>
    </w:p>
    <w:p w:rsidR="00B6309E" w:rsidRPr="000C79A3" w:rsidRDefault="000C79A3">
      <w:pPr>
        <w:pStyle w:val="a3"/>
        <w:spacing w:before="157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Примерная рабочая программа по учебному предмету «Род-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ная литература (русская)» на уровне основного общего образо-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вания составлена в соответствии с реализацией Федерального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закона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3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августа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2018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№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317-ФЗ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«О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внесении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изменений</w:t>
      </w:r>
      <w:r w:rsidRPr="000C79A3">
        <w:rPr>
          <w:color w:val="231F20"/>
          <w:spacing w:val="-5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 статьи 11 и 14 Федерального закона «Об образовании в Рос-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сийской Федерации» на основе требований федерального госу-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дарственного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образовательного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стандарта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образования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(Приказ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Минобрнауки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31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мая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2021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г.</w:t>
      </w:r>
    </w:p>
    <w:p w:rsidR="00B6309E" w:rsidRPr="000C79A3" w:rsidRDefault="000C79A3">
      <w:pPr>
        <w:pStyle w:val="a3"/>
        <w:spacing w:line="254" w:lineRule="auto"/>
        <w:ind w:left="117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№ 287 «Об утверждении ф</w:t>
      </w:r>
      <w:r w:rsidRPr="000C79A3">
        <w:rPr>
          <w:color w:val="231F20"/>
          <w:w w:val="115"/>
          <w:sz w:val="24"/>
          <w:szCs w:val="24"/>
        </w:rPr>
        <w:t>едерального государственного обра-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зовательного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стандарта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образования»;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зарегистрирован Минюстом России 05.07.2021 № 64101) к 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зультатам освоения основной образовательной программы ос-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новного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учебному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</w:t>
      </w:r>
      <w:r w:rsidRPr="000C79A3">
        <w:rPr>
          <w:color w:val="231F20"/>
          <w:w w:val="115"/>
          <w:sz w:val="24"/>
          <w:szCs w:val="24"/>
        </w:rPr>
        <w:t>дная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литература»,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входящему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образовательную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область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«Родной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язык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литература»,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также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Примерной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воспитания (утверждена решением ФУМО по общему образова-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нию от 2 июня 2020 г.) с учётом Концепции преподавания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ского языка и литературы в Российской Федерации (утверж-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дённой распоряжением Правительства Российской Федерации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9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апреля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2016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г.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№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637-р).</w:t>
      </w:r>
    </w:p>
    <w:p w:rsidR="00B6309E" w:rsidRPr="000C79A3" w:rsidRDefault="000C79A3">
      <w:pPr>
        <w:pStyle w:val="2"/>
        <w:spacing w:before="140" w:line="249" w:lineRule="exact"/>
        <w:ind w:left="11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_250021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ОБЩАЯ</w:t>
      </w:r>
      <w:r w:rsidRPr="000C79A3">
        <w:rPr>
          <w:rFonts w:ascii="Times New Roman" w:hAnsi="Times New Roman" w:cs="Times New Roman"/>
          <w:color w:val="231F20"/>
          <w:spacing w:val="28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ХАРАКТЕРИСТИКА</w:t>
      </w:r>
      <w:r w:rsidRPr="000C79A3">
        <w:rPr>
          <w:rFonts w:ascii="Times New Roman" w:hAnsi="Times New Roman" w:cs="Times New Roman"/>
          <w:color w:val="231F20"/>
          <w:spacing w:val="29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0C79A3">
        <w:rPr>
          <w:rFonts w:ascii="Times New Roman" w:hAnsi="Times New Roman" w:cs="Times New Roman"/>
          <w:color w:val="231F20"/>
          <w:spacing w:val="29"/>
          <w:w w:val="90"/>
          <w:sz w:val="24"/>
          <w:szCs w:val="24"/>
        </w:rPr>
        <w:t xml:space="preserve"> </w:t>
      </w:r>
      <w:bookmarkEnd w:id="2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ПРЕДМЕТА</w:t>
      </w:r>
    </w:p>
    <w:p w:rsidR="00B6309E" w:rsidRPr="000C79A3" w:rsidRDefault="000C79A3">
      <w:pPr>
        <w:pStyle w:val="2"/>
        <w:spacing w:before="0" w:line="249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_250020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«РОДНАЯ</w:t>
      </w:r>
      <w:r w:rsidRPr="000C79A3">
        <w:rPr>
          <w:rFonts w:ascii="Times New Roman" w:hAnsi="Times New Roman" w:cs="Times New Roman"/>
          <w:color w:val="231F20"/>
          <w:spacing w:val="39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ЛИТЕРАТУРА</w:t>
      </w:r>
      <w:r w:rsidRPr="000C79A3">
        <w:rPr>
          <w:rFonts w:ascii="Times New Roman" w:hAnsi="Times New Roman" w:cs="Times New Roman"/>
          <w:color w:val="231F20"/>
          <w:spacing w:val="40"/>
          <w:w w:val="90"/>
          <w:sz w:val="24"/>
          <w:szCs w:val="24"/>
        </w:rPr>
        <w:t xml:space="preserve"> </w:t>
      </w:r>
      <w:bookmarkEnd w:id="3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(РУССКАЯ)»</w:t>
      </w:r>
    </w:p>
    <w:p w:rsidR="00B6309E" w:rsidRPr="000C79A3" w:rsidRDefault="000C79A3">
      <w:pPr>
        <w:pStyle w:val="a3"/>
        <w:spacing w:before="68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Русская литература, являясь одной из самых б</w:t>
      </w:r>
      <w:r w:rsidRPr="000C79A3">
        <w:rPr>
          <w:color w:val="231F20"/>
          <w:w w:val="115"/>
          <w:sz w:val="24"/>
          <w:szCs w:val="24"/>
        </w:rPr>
        <w:t>огатых лите-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ратур мира, предоставляет широкие возможности для отраже-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 эстетически ценной художественной модели мира и духов-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познания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жизни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позиций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гуманистического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сознания.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Лучшие образцы русской литературы обладают высокой степе-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нью эмоционального воздействия на </w:t>
      </w:r>
      <w:r w:rsidRPr="000C79A3">
        <w:rPr>
          <w:color w:val="231F20"/>
          <w:w w:val="115"/>
          <w:sz w:val="24"/>
          <w:szCs w:val="24"/>
        </w:rPr>
        <w:lastRenderedPageBreak/>
        <w:t>внутренний мир школьни-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ков, способствуют их приобщению к гуманистическим ценно-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стям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культурно-историческому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опыту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человечества,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поэтому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 поликультурной языковой среде русская литература должна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изучаться на основе диал</w:t>
      </w:r>
      <w:r w:rsidRPr="000C79A3">
        <w:rPr>
          <w:color w:val="231F20"/>
          <w:w w:val="115"/>
          <w:sz w:val="24"/>
          <w:szCs w:val="24"/>
        </w:rPr>
        <w:t>ога культур. Гуманистический потен-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циал русской литературы позволяет рассматривать её как об-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щенациональную российскую ценность, как средство воспита-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 школьников в духе уважительного отношения к языку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культуре народов Российской Федерации и мира, ф</w:t>
      </w:r>
      <w:r w:rsidRPr="000C79A3">
        <w:rPr>
          <w:color w:val="231F20"/>
          <w:w w:val="115"/>
          <w:sz w:val="24"/>
          <w:szCs w:val="24"/>
        </w:rPr>
        <w:t>ормирова-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культуры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межнационального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общения.</w:t>
      </w:r>
    </w:p>
    <w:p w:rsidR="00B6309E" w:rsidRPr="000C79A3" w:rsidRDefault="000C79A3">
      <w:pPr>
        <w:pStyle w:val="a3"/>
        <w:spacing w:line="215" w:lineRule="exact"/>
        <w:ind w:left="343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Как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часть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предметной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области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«Родной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язык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родная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лите-</w:t>
      </w:r>
    </w:p>
    <w:p w:rsidR="00B6309E" w:rsidRPr="000C79A3" w:rsidRDefault="000C79A3">
      <w:pPr>
        <w:pStyle w:val="a3"/>
        <w:spacing w:before="12"/>
        <w:ind w:left="117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ратура»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учебный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«Родная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(русская)»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тесно</w:t>
      </w:r>
    </w:p>
    <w:p w:rsidR="00B6309E" w:rsidRPr="000C79A3" w:rsidRDefault="00B6309E">
      <w:pPr>
        <w:pStyle w:val="a3"/>
        <w:spacing w:before="8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4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58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49" w:lineRule="auto"/>
        <w:ind w:left="117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связан с предметом «Родной язык (русский)». Изучение пред-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мета «Родная литература (русская)» способствует обогащению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 школьников, развитию их речевой культуры, коммуника-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тивной и межкультурной компетенций. Вместе с тем учебный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 «Родная литерат</w:t>
      </w:r>
      <w:r w:rsidRPr="000C79A3">
        <w:rPr>
          <w:color w:val="231F20"/>
          <w:w w:val="115"/>
          <w:sz w:val="24"/>
          <w:szCs w:val="24"/>
        </w:rPr>
        <w:t>ура (русская)» имеет специфические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особенности, отличающие его от учебного предмета «Литерату-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ра», входящего в предметную область «Русский язык и лите-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ратура».</w:t>
      </w:r>
    </w:p>
    <w:p w:rsidR="00B6309E" w:rsidRPr="000C79A3" w:rsidRDefault="000C79A3">
      <w:pPr>
        <w:pStyle w:val="a3"/>
        <w:spacing w:before="7" w:line="249" w:lineRule="auto"/>
        <w:ind w:left="343" w:right="115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Специфика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курса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родной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литературы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обусловлена: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а)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отбором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произведений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литературы,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которых</w:t>
      </w:r>
    </w:p>
    <w:p w:rsidR="00B6309E" w:rsidRPr="000C79A3" w:rsidRDefault="000C79A3">
      <w:pPr>
        <w:pStyle w:val="a3"/>
        <w:spacing w:before="1" w:line="249" w:lineRule="auto"/>
        <w:ind w:left="117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наиболее ярко выражено их национально-культурное своеобра-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зие,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например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русский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национальный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характер,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обычаи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тра-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диции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русского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народа,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духовные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основы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русской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культуры;</w:t>
      </w:r>
    </w:p>
    <w:p w:rsidR="00B6309E" w:rsidRPr="000C79A3" w:rsidRDefault="000C79A3">
      <w:pPr>
        <w:pStyle w:val="a3"/>
        <w:spacing w:before="3" w:line="249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б) более подробным освещением историко-культурного фона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эпо</w:t>
      </w:r>
      <w:r w:rsidRPr="000C79A3">
        <w:rPr>
          <w:color w:val="231F20"/>
          <w:w w:val="115"/>
          <w:sz w:val="24"/>
          <w:szCs w:val="24"/>
        </w:rPr>
        <w:t>хи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создания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изучаемых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произведений,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ширенным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историко-культурным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комментарием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ним.</w:t>
      </w:r>
    </w:p>
    <w:p w:rsidR="00B6309E" w:rsidRPr="000C79A3" w:rsidRDefault="000C79A3">
      <w:pPr>
        <w:pStyle w:val="a3"/>
        <w:spacing w:before="142" w:line="249" w:lineRule="auto"/>
        <w:ind w:left="117" w:right="113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Содержание курса «Родная литература (русская)» направле-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 на удовлетворение потребности школьников в изучении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ской литературы как особого, эстетического, средства позна-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ния русской национальной культуры и самореализации в ней.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Учебный предмет «Родная (русская) литература» не ущемляет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права тех школьников, которые изучают иные родные языки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 родные литературы, поэ</w:t>
      </w:r>
      <w:r w:rsidRPr="000C79A3">
        <w:rPr>
          <w:color w:val="231F20"/>
          <w:w w:val="120"/>
          <w:sz w:val="24"/>
          <w:szCs w:val="24"/>
        </w:rPr>
        <w:t>тому учебное время, отведённое на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изучение данного предмета, не может рассматриваться как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время для углублённого изучения основного курса литерату-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ры, входящего в предметную область «Русский язык и лите-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ратура».</w:t>
      </w:r>
    </w:p>
    <w:p w:rsidR="00B6309E" w:rsidRPr="000C79A3" w:rsidRDefault="000C79A3">
      <w:pPr>
        <w:pStyle w:val="a3"/>
        <w:spacing w:before="9" w:line="249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Содержание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</w:t>
      </w:r>
      <w:r w:rsidRPr="000C79A3">
        <w:rPr>
          <w:color w:val="231F20"/>
          <w:w w:val="115"/>
          <w:sz w:val="24"/>
          <w:szCs w:val="24"/>
        </w:rPr>
        <w:t>ературе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включает произведения, изучаемые в основном курсе литера-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туры,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расширить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литературный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культурный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кругозор </w:t>
      </w:r>
      <w:r w:rsidRPr="000C79A3">
        <w:rPr>
          <w:color w:val="231F20"/>
          <w:w w:val="115"/>
          <w:sz w:val="24"/>
          <w:szCs w:val="24"/>
        </w:rPr>
        <w:lastRenderedPageBreak/>
        <w:t>обучающихся за счёт их знакомства с дополнитель-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ными произведениями фольклора, русской классики и совре-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менной литературы</w:t>
      </w:r>
      <w:r w:rsidRPr="000C79A3">
        <w:rPr>
          <w:color w:val="231F20"/>
          <w:w w:val="115"/>
          <w:sz w:val="24"/>
          <w:szCs w:val="24"/>
        </w:rPr>
        <w:t>, наиболее ярко воплотившими националь-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особенности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культуры,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которые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могут быть включены в проблемно-тематические блоки в соот-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ветствии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спецификой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курса.</w:t>
      </w:r>
    </w:p>
    <w:p w:rsidR="00B6309E" w:rsidRPr="000C79A3" w:rsidRDefault="000C79A3">
      <w:pPr>
        <w:pStyle w:val="a3"/>
        <w:spacing w:before="8" w:line="249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В содержании курса родной русской литературы в программе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выделяются три содержательные линии (три проблемно-тема-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тических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блока):</w:t>
      </w:r>
    </w:p>
    <w:p w:rsidR="00B6309E" w:rsidRPr="000C79A3" w:rsidRDefault="000C79A3">
      <w:pPr>
        <w:pStyle w:val="a3"/>
        <w:spacing w:before="2"/>
        <w:ind w:left="202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>6</w:t>
      </w:r>
      <w:r w:rsidRPr="000C79A3">
        <w:rPr>
          <w:color w:val="231F20"/>
          <w:spacing w:val="26"/>
          <w:w w:val="115"/>
          <w:position w:val="1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«Россия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родина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моя»;</w:t>
      </w:r>
    </w:p>
    <w:p w:rsidR="00B6309E" w:rsidRPr="000C79A3" w:rsidRDefault="000C79A3">
      <w:pPr>
        <w:pStyle w:val="a3"/>
        <w:spacing w:before="10"/>
        <w:ind w:left="202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>6</w:t>
      </w:r>
      <w:r w:rsidRPr="000C79A3">
        <w:rPr>
          <w:color w:val="231F20"/>
          <w:spacing w:val="41"/>
          <w:w w:val="115"/>
          <w:position w:val="1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«Русские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традиции»;</w:t>
      </w:r>
    </w:p>
    <w:p w:rsidR="00B6309E" w:rsidRPr="000C79A3" w:rsidRDefault="000C79A3">
      <w:pPr>
        <w:pStyle w:val="a3"/>
        <w:spacing w:before="10"/>
        <w:ind w:left="202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>6</w:t>
      </w:r>
      <w:r w:rsidRPr="000C79A3">
        <w:rPr>
          <w:color w:val="231F20"/>
          <w:spacing w:val="38"/>
          <w:w w:val="115"/>
          <w:position w:val="1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«Русский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характер</w:t>
      </w:r>
      <w:r w:rsidRPr="000C79A3">
        <w:rPr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русская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душа».</w:t>
      </w:r>
    </w:p>
    <w:p w:rsidR="00B6309E" w:rsidRPr="000C79A3" w:rsidRDefault="000C79A3">
      <w:pPr>
        <w:tabs>
          <w:tab w:val="right" w:pos="6466"/>
        </w:tabs>
        <w:spacing w:before="187"/>
        <w:ind w:left="117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РОДНАЯ</w:t>
      </w:r>
      <w:r w:rsidRPr="000C79A3">
        <w:rPr>
          <w:color w:val="231F20"/>
          <w:spacing w:val="-9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классы</w:t>
      </w:r>
      <w:r w:rsidRPr="000C79A3">
        <w:rPr>
          <w:color w:val="231F20"/>
          <w:w w:val="90"/>
          <w:sz w:val="24"/>
          <w:szCs w:val="24"/>
        </w:rPr>
        <w:tab/>
        <w:t>5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Каждая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содержательная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предусматривает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вариатив-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ный компонент содержания курса родной русской литературы,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разработка которого в рабочих программах предполагает обра-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щение к литературе народов России и мира в целях выявления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национально-специфического и общего в произведениях, </w:t>
      </w:r>
      <w:r w:rsidRPr="000C79A3">
        <w:rPr>
          <w:color w:val="231F20"/>
          <w:w w:val="115"/>
          <w:sz w:val="24"/>
          <w:szCs w:val="24"/>
        </w:rPr>
        <w:t>близ-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тематике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проблематике.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поэты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народов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 о русском и родном языках; новогодние традиции в ли-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тературе народов России и мира; образ степи в фольклоре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литературе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народов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Программа учебного предмета «Родная литература (русская)»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 5—9 классов основной школы строится на сочетании про-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блемно-тематического,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концентрического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хронологического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принципов. Содержание программы для каждого класса вклю-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чает произведения фолькло</w:t>
      </w:r>
      <w:r w:rsidRPr="000C79A3">
        <w:rPr>
          <w:color w:val="231F20"/>
          <w:w w:val="115"/>
          <w:sz w:val="24"/>
          <w:szCs w:val="24"/>
        </w:rPr>
        <w:t>ра, русской классики и современной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литературы,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актуализирующие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вечные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проблемы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ценности.</w:t>
      </w:r>
    </w:p>
    <w:p w:rsidR="00B6309E" w:rsidRPr="000C79A3" w:rsidRDefault="000C79A3">
      <w:pPr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Проблемно-тематические</w:t>
      </w:r>
      <w:r w:rsidRPr="000C79A3">
        <w:rPr>
          <w:color w:val="231F20"/>
          <w:spacing w:val="3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блоки 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объединяют 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</w:t>
      </w:r>
      <w:r w:rsidRPr="000C79A3">
        <w:rPr>
          <w:color w:val="231F20"/>
          <w:spacing w:val="-5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 соответствии с выделенными сквозными линиями (например: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 xml:space="preserve">родные просторы </w:t>
      </w:r>
      <w:r w:rsidRPr="000C79A3">
        <w:rPr>
          <w:color w:val="231F20"/>
          <w:w w:val="120"/>
          <w:sz w:val="24"/>
          <w:szCs w:val="24"/>
        </w:rPr>
        <w:t xml:space="preserve">— </w:t>
      </w:r>
      <w:r w:rsidRPr="000C79A3">
        <w:rPr>
          <w:i/>
          <w:color w:val="231F20"/>
          <w:w w:val="120"/>
          <w:sz w:val="24"/>
          <w:szCs w:val="24"/>
        </w:rPr>
        <w:t>русский лес — берёза</w:t>
      </w:r>
      <w:r w:rsidRPr="000C79A3">
        <w:rPr>
          <w:color w:val="231F20"/>
          <w:w w:val="120"/>
          <w:sz w:val="24"/>
          <w:szCs w:val="24"/>
        </w:rPr>
        <w:t>). Внутри проблем-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но-тематических блоков произведений выделяются отдельные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подтемы, связанные с национально-культурной спецификой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 xml:space="preserve">русских </w:t>
      </w:r>
      <w:r w:rsidRPr="000C79A3">
        <w:rPr>
          <w:i/>
          <w:color w:val="231F20"/>
          <w:w w:val="120"/>
          <w:sz w:val="24"/>
          <w:szCs w:val="24"/>
        </w:rPr>
        <w:t xml:space="preserve">традиций, быта и нравов </w:t>
      </w:r>
      <w:r w:rsidRPr="000C79A3">
        <w:rPr>
          <w:color w:val="231F20"/>
          <w:w w:val="120"/>
          <w:sz w:val="24"/>
          <w:szCs w:val="24"/>
        </w:rPr>
        <w:t xml:space="preserve">(например: </w:t>
      </w:r>
      <w:r w:rsidRPr="000C79A3">
        <w:rPr>
          <w:i/>
          <w:color w:val="231F20"/>
          <w:w w:val="120"/>
          <w:sz w:val="24"/>
          <w:szCs w:val="24"/>
        </w:rPr>
        <w:t>праздники рус-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ского</w:t>
      </w:r>
      <w:r w:rsidRPr="000C79A3">
        <w:rPr>
          <w:i/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мира,</w:t>
      </w:r>
      <w:r w:rsidRPr="000C79A3">
        <w:rPr>
          <w:i/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Масленица,</w:t>
      </w:r>
      <w:r w:rsidRPr="000C79A3">
        <w:rPr>
          <w:i/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блины</w:t>
      </w:r>
      <w:r w:rsidRPr="000C79A3">
        <w:rPr>
          <w:i/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т.</w:t>
      </w:r>
      <w:r w:rsidRPr="000C79A3">
        <w:rPr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п.).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 xml:space="preserve">В каждом тематическом блоке </w:t>
      </w:r>
      <w:r w:rsidRPr="000C79A3">
        <w:rPr>
          <w:color w:val="231F20"/>
          <w:w w:val="115"/>
          <w:sz w:val="24"/>
          <w:szCs w:val="24"/>
        </w:rPr>
        <w:t>выделяются ключевые слова,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которые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позволяют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различном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литературно-художествен-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ном материале показать, как важные для национального созна-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 понятия проявляются в культурном пространстве на про-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тяжении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длительного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времени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вплоть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наших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дней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(например: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сила</w:t>
      </w:r>
      <w:r w:rsidRPr="000C79A3">
        <w:rPr>
          <w:i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духа,</w:t>
      </w:r>
      <w:r w:rsidRPr="000C79A3">
        <w:rPr>
          <w:i/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доброта,</w:t>
      </w:r>
      <w:r w:rsidRPr="000C79A3">
        <w:rPr>
          <w:i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милосердие</w:t>
      </w:r>
      <w:r w:rsidRPr="000C79A3">
        <w:rPr>
          <w:color w:val="231F20"/>
          <w:w w:val="115"/>
          <w:sz w:val="24"/>
          <w:szCs w:val="24"/>
        </w:rPr>
        <w:t>).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В отдельные тематические блоки программы вводятся лите-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ратурные произведения, включающие </w:t>
      </w:r>
      <w:r w:rsidRPr="000C79A3">
        <w:rPr>
          <w:color w:val="231F20"/>
          <w:w w:val="115"/>
          <w:sz w:val="24"/>
          <w:szCs w:val="24"/>
        </w:rPr>
        <w:lastRenderedPageBreak/>
        <w:t>в сферу выделяемых на-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ционально-специфических явлений образы и мотивы, отражён-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ные средствами других видов искусства — ж</w:t>
      </w:r>
      <w:r w:rsidRPr="000C79A3">
        <w:rPr>
          <w:color w:val="231F20"/>
          <w:w w:val="115"/>
          <w:sz w:val="24"/>
          <w:szCs w:val="24"/>
        </w:rPr>
        <w:t>ивописи, музыки,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кино, театра. Это позволяет прослеживать связи между ними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(диалог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искусств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культуре).</w:t>
      </w:r>
    </w:p>
    <w:p w:rsidR="00B6309E" w:rsidRPr="000C79A3" w:rsidRDefault="000C79A3">
      <w:pPr>
        <w:pStyle w:val="2"/>
        <w:spacing w:before="127" w:line="249" w:lineRule="exact"/>
        <w:ind w:left="118"/>
        <w:rPr>
          <w:rFonts w:ascii="Times New Roman" w:hAnsi="Times New Roman" w:cs="Times New Roman"/>
          <w:sz w:val="24"/>
          <w:szCs w:val="24"/>
        </w:rPr>
      </w:pPr>
      <w:bookmarkStart w:id="4" w:name="_TOC_250019"/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ЦЕЛИ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ИЗУЧЕНИЯ</w:t>
      </w:r>
      <w:r w:rsidRPr="000C79A3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УЧЕБНОГО</w:t>
      </w:r>
      <w:r w:rsidRPr="000C79A3">
        <w:rPr>
          <w:rFonts w:ascii="Times New Roman" w:hAnsi="Times New Roman" w:cs="Times New Roman"/>
          <w:color w:val="231F20"/>
          <w:spacing w:val="-11"/>
          <w:w w:val="95"/>
          <w:sz w:val="24"/>
          <w:szCs w:val="24"/>
        </w:rPr>
        <w:t xml:space="preserve"> </w:t>
      </w:r>
      <w:bookmarkEnd w:id="4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ПРЕДМЕТА</w:t>
      </w:r>
    </w:p>
    <w:p w:rsidR="00B6309E" w:rsidRPr="000C79A3" w:rsidRDefault="000C79A3">
      <w:pPr>
        <w:pStyle w:val="2"/>
        <w:spacing w:before="0" w:line="249" w:lineRule="exact"/>
        <w:rPr>
          <w:rFonts w:ascii="Times New Roman" w:hAnsi="Times New Roman" w:cs="Times New Roman"/>
          <w:sz w:val="24"/>
          <w:szCs w:val="24"/>
        </w:rPr>
      </w:pPr>
      <w:bookmarkStart w:id="5" w:name="_TOC_250018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«РОДНАЯ</w:t>
      </w:r>
      <w:r w:rsidRPr="000C79A3">
        <w:rPr>
          <w:rFonts w:ascii="Times New Roman" w:hAnsi="Times New Roman" w:cs="Times New Roman"/>
          <w:color w:val="231F20"/>
          <w:spacing w:val="39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ЛИТЕРАТУРА</w:t>
      </w:r>
      <w:r w:rsidRPr="000C79A3">
        <w:rPr>
          <w:rFonts w:ascii="Times New Roman" w:hAnsi="Times New Roman" w:cs="Times New Roman"/>
          <w:color w:val="231F20"/>
          <w:spacing w:val="40"/>
          <w:w w:val="90"/>
          <w:sz w:val="24"/>
          <w:szCs w:val="24"/>
        </w:rPr>
        <w:t xml:space="preserve"> </w:t>
      </w:r>
      <w:bookmarkEnd w:id="5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(РУССКАЯ)»</w:t>
      </w:r>
    </w:p>
    <w:p w:rsidR="00B6309E" w:rsidRPr="000C79A3" w:rsidRDefault="000C79A3">
      <w:pPr>
        <w:pStyle w:val="a3"/>
        <w:spacing w:before="67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Программа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ская)» ориентирована на сопровождение и поддержку учебного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предмета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«Литература»,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входящего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образовательную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область</w:t>
      </w:r>
    </w:p>
    <w:p w:rsidR="00B6309E" w:rsidRPr="000C79A3" w:rsidRDefault="000C79A3">
      <w:pPr>
        <w:pStyle w:val="a3"/>
        <w:spacing w:line="254" w:lineRule="auto"/>
        <w:ind w:left="117" w:right="115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«Русский язык и литература». Цели курса родной русской ли-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тературы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рамках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предметной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области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«Родной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язык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родная</w:t>
      </w:r>
    </w:p>
    <w:p w:rsidR="00B6309E" w:rsidRPr="000C79A3" w:rsidRDefault="00B6309E">
      <w:pPr>
        <w:pStyle w:val="a3"/>
        <w:spacing w:before="9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6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117" w:right="115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литература» имеют свою специфику, обусловленную дополни-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тельным по своему содержанию характером курса, а также осо-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бенностями функционирования русского языка и русской ли-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тературы</w:t>
      </w:r>
      <w:r w:rsidRPr="000C79A3">
        <w:rPr>
          <w:color w:val="231F20"/>
          <w:spacing w:val="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разных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регионах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Российской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Федерации.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(русская)»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должно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обеспечить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достижение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следующих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целей: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воспитание и развитие личности, способной понимать и эсте-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тически воспринимать произведения родной русской литера-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туры и обладающей гуманистическим мировоззрением, об-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щероссийским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гражданским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сознанием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национальным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самосознанием, чувством патриотизма и гордости от принад-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лежности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многонациональному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народу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 xml:space="preserve">формирование познавательного интереса к родной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литературе,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воспитание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ценностного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отношения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хранителю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историко-культурного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включение обучающегося в культурно-языковое поле своего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народа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приобщение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его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культурному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наследию;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осознание исторической преемствен</w:t>
      </w:r>
      <w:r w:rsidRPr="000C79A3">
        <w:rPr>
          <w:color w:val="231F20"/>
          <w:w w:val="115"/>
          <w:sz w:val="24"/>
          <w:szCs w:val="24"/>
        </w:rPr>
        <w:t>ности поколений, форми-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рование причастности к свершениям и традициям своего на-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рода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ответственности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сохранение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культуры;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обучающихся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интеллектуальных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творческих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способностей,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необходимых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успешной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социализации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самореализации личности в многонациональном российском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государстве.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spacing w:val="-1"/>
          <w:w w:val="120"/>
          <w:sz w:val="24"/>
          <w:szCs w:val="24"/>
        </w:rPr>
        <w:t>Учебный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предмет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«Родная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литература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(русская)»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направлен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решение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следующих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задач: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приобщение к литературному наследию русского народа 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контексте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единого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исторического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простран-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ства России, диалога </w:t>
      </w:r>
      <w:r w:rsidRPr="000C79A3">
        <w:rPr>
          <w:color w:val="231F20"/>
          <w:w w:val="115"/>
          <w:sz w:val="24"/>
          <w:szCs w:val="24"/>
        </w:rPr>
        <w:lastRenderedPageBreak/>
        <w:t>культур всех народов Российской Фе-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дерации;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осознание роли родной русской литературы в передаче от по-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коления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поколению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историко-культурных,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нравственных,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эстетических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ценностей;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выявление взаимосвязи родной русской л</w:t>
      </w:r>
      <w:r w:rsidRPr="000C79A3">
        <w:rPr>
          <w:color w:val="231F20"/>
          <w:w w:val="115"/>
          <w:sz w:val="24"/>
          <w:szCs w:val="24"/>
        </w:rPr>
        <w:t>итературы с отече-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ственной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историей,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формирование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много-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национально-специфичных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художественного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отражения материальной и духовной культуры русского на-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рода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литературе;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получение знаний о родной русской литературе как о разви-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вающемся явлении в контексте её взаимодействия с литера-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турой других народов Российской Федерации, их взаимовли-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яния;</w:t>
      </w:r>
    </w:p>
    <w:p w:rsidR="00B6309E" w:rsidRPr="000C79A3" w:rsidRDefault="000C79A3">
      <w:pPr>
        <w:tabs>
          <w:tab w:val="right" w:pos="6466"/>
        </w:tabs>
        <w:spacing w:before="158"/>
        <w:ind w:left="117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РОДНАЯ</w:t>
      </w:r>
      <w:r w:rsidRPr="000C79A3">
        <w:rPr>
          <w:color w:val="231F20"/>
          <w:spacing w:val="-9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классы</w:t>
      </w:r>
      <w:r w:rsidRPr="000C79A3">
        <w:rPr>
          <w:color w:val="231F20"/>
          <w:w w:val="90"/>
          <w:sz w:val="24"/>
          <w:szCs w:val="24"/>
        </w:rPr>
        <w:tab/>
        <w:t>7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49" w:lineRule="auto"/>
        <w:ind w:left="343" w:right="115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lastRenderedPageBreak/>
        <w:t xml:space="preserve">6 </w:t>
      </w:r>
      <w:r w:rsidRPr="000C79A3">
        <w:rPr>
          <w:color w:val="231F20"/>
          <w:w w:val="115"/>
          <w:sz w:val="24"/>
          <w:szCs w:val="24"/>
        </w:rPr>
        <w:t>выявление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нравственных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смыслов,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заложен-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ных в родной русской литературе; создание устных и пись-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менных высказываний, содержащих суждения и оценки 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поводу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прочитанного;</w:t>
      </w:r>
    </w:p>
    <w:p w:rsidR="00B6309E" w:rsidRPr="000C79A3" w:rsidRDefault="000C79A3">
      <w:pPr>
        <w:pStyle w:val="a3"/>
        <w:spacing w:before="4" w:line="249" w:lineRule="auto"/>
        <w:ind w:left="343" w:right="116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формирование опыта общения с произведениями родной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 литературы в повседневной жи</w:t>
      </w:r>
      <w:r w:rsidRPr="000C79A3">
        <w:rPr>
          <w:color w:val="231F20"/>
          <w:w w:val="115"/>
          <w:sz w:val="24"/>
          <w:szCs w:val="24"/>
        </w:rPr>
        <w:t>зни и учебной деятель-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ности;</w:t>
      </w:r>
    </w:p>
    <w:p w:rsidR="00B6309E" w:rsidRPr="000C79A3" w:rsidRDefault="000C79A3">
      <w:pPr>
        <w:pStyle w:val="a3"/>
        <w:spacing w:before="2" w:line="249" w:lineRule="auto"/>
        <w:ind w:left="343" w:right="115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накопление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планирования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собственного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досугового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определения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обоснования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читатель-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ских предпочтений произведений родной русской литерату-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ры;</w:t>
      </w:r>
    </w:p>
    <w:p w:rsidR="00B6309E" w:rsidRPr="000C79A3" w:rsidRDefault="000C79A3">
      <w:pPr>
        <w:pStyle w:val="a3"/>
        <w:spacing w:before="3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формирование потребности в систематическом чтении произ-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ведений родной русской литературы как средстве познания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мира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себя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этом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мире,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гармонизации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отношений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человека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общества,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многоаспектного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диалога;</w:t>
      </w:r>
    </w:p>
    <w:p w:rsidR="00B6309E" w:rsidRPr="000C79A3" w:rsidRDefault="000C79A3">
      <w:pPr>
        <w:pStyle w:val="a3"/>
        <w:spacing w:before="4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развитие умений работы с источниками информации</w:t>
      </w:r>
      <w:r w:rsidRPr="000C79A3">
        <w:rPr>
          <w:color w:val="231F20"/>
          <w:w w:val="120"/>
          <w:sz w:val="24"/>
          <w:szCs w:val="24"/>
        </w:rPr>
        <w:t>, осу-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ществление поиска, анализа, обработки и презентации ин-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формации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из  различных  источников,  включая  Интернет,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75" w:line="225" w:lineRule="auto"/>
        <w:ind w:left="118" w:right="304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МЕСТО</w:t>
      </w:r>
      <w:r w:rsidRPr="000C79A3">
        <w:rPr>
          <w:rFonts w:ascii="Times New Roman" w:hAnsi="Times New Roman" w:cs="Times New Roman"/>
          <w:color w:val="231F20"/>
          <w:spacing w:val="20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0C79A3">
        <w:rPr>
          <w:rFonts w:ascii="Times New Roman" w:hAnsi="Times New Roman" w:cs="Times New Roman"/>
          <w:color w:val="231F20"/>
          <w:spacing w:val="2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ПРЕДМЕТА</w:t>
      </w:r>
      <w:r w:rsidRPr="000C79A3">
        <w:rPr>
          <w:rFonts w:ascii="Times New Roman" w:hAnsi="Times New Roman" w:cs="Times New Roman"/>
          <w:color w:val="231F20"/>
          <w:spacing w:val="2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«РОДНАЯ</w:t>
      </w:r>
      <w:r w:rsidRPr="000C79A3">
        <w:rPr>
          <w:rFonts w:ascii="Times New Roman" w:hAnsi="Times New Roman" w:cs="Times New Roman"/>
          <w:color w:val="231F20"/>
          <w:spacing w:val="2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ЛИТЕРАТУРА</w:t>
      </w:r>
      <w:r w:rsidRPr="000C79A3">
        <w:rPr>
          <w:rFonts w:ascii="Times New Roman" w:hAnsi="Times New Roman" w:cs="Times New Roman"/>
          <w:color w:val="231F20"/>
          <w:spacing w:val="2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(РУССКАЯ)»</w:t>
      </w:r>
      <w:r w:rsidRPr="000C79A3">
        <w:rPr>
          <w:rFonts w:ascii="Times New Roman" w:hAnsi="Times New Roman" w:cs="Times New Roman"/>
          <w:color w:val="231F20"/>
          <w:spacing w:val="-56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0C79A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z w:val="24"/>
          <w:szCs w:val="24"/>
        </w:rPr>
        <w:t>УЧЕБНОМ</w:t>
      </w:r>
      <w:r w:rsidRPr="000C79A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z w:val="24"/>
          <w:szCs w:val="24"/>
        </w:rPr>
        <w:t>ПЛАНЕ</w:t>
      </w:r>
    </w:p>
    <w:p w:rsidR="00B6309E" w:rsidRPr="000C79A3" w:rsidRDefault="000C79A3">
      <w:pPr>
        <w:pStyle w:val="a3"/>
        <w:spacing w:before="68" w:line="249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обязательное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(русская)» на этапе основного общего образования отводится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170 часов. В 5—9 классах выделяется по 34 часа в год (из рас-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чёта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учебный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час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неделю).</w:t>
      </w:r>
    </w:p>
    <w:p w:rsidR="00B6309E" w:rsidRPr="000C79A3" w:rsidRDefault="000C79A3">
      <w:pPr>
        <w:pStyle w:val="a3"/>
        <w:spacing w:before="3" w:line="249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 изучение инвариантной части программы по родной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 литературе отводится 135 учебных часов. Резерв учебного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времени, составляющий 35 учебных часов (или 20 %), отводит-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ся на вариативную часть программы, которая предусматривает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произведений,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отобранных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составителями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рабочих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 для реализа</w:t>
      </w:r>
      <w:r w:rsidRPr="000C79A3">
        <w:rPr>
          <w:color w:val="231F20"/>
          <w:w w:val="115"/>
          <w:sz w:val="24"/>
          <w:szCs w:val="24"/>
        </w:rPr>
        <w:t>ции регионального компонента содержа-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lastRenderedPageBreak/>
        <w:t>литературного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образования,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учитывающего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числе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национальные и этнокультурные особенности народов Россий-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Федерации.</w:t>
      </w: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spacing w:before="10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spacing w:before="97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8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1"/>
        <w:spacing w:line="264" w:lineRule="exact"/>
        <w:rPr>
          <w:rFonts w:ascii="Times New Roman" w:hAnsi="Times New Roman" w:cs="Times New Roman"/>
        </w:rPr>
      </w:pPr>
      <w:bookmarkStart w:id="6" w:name="_TOC_250017"/>
      <w:r w:rsidRPr="000C79A3">
        <w:rPr>
          <w:rFonts w:ascii="Times New Roman" w:hAnsi="Times New Roman" w:cs="Times New Roman"/>
          <w:color w:val="231F20"/>
          <w:w w:val="80"/>
        </w:rPr>
        <w:lastRenderedPageBreak/>
        <w:t>СОДЕРЖАНИЕ</w:t>
      </w:r>
      <w:r w:rsidRPr="000C79A3">
        <w:rPr>
          <w:rFonts w:ascii="Times New Roman" w:hAnsi="Times New Roman" w:cs="Times New Roman"/>
          <w:color w:val="231F20"/>
          <w:spacing w:val="60"/>
          <w:w w:val="80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0"/>
        </w:rPr>
        <w:t>УЧЕБНОГО</w:t>
      </w:r>
      <w:r w:rsidRPr="000C79A3">
        <w:rPr>
          <w:rFonts w:ascii="Times New Roman" w:hAnsi="Times New Roman" w:cs="Times New Roman"/>
          <w:color w:val="231F20"/>
          <w:spacing w:val="61"/>
          <w:w w:val="80"/>
        </w:rPr>
        <w:t xml:space="preserve"> </w:t>
      </w:r>
      <w:bookmarkEnd w:id="6"/>
      <w:r w:rsidRPr="000C79A3">
        <w:rPr>
          <w:rFonts w:ascii="Times New Roman" w:hAnsi="Times New Roman" w:cs="Times New Roman"/>
          <w:color w:val="231F20"/>
          <w:w w:val="80"/>
        </w:rPr>
        <w:t>ПРЕДМЕТА</w:t>
      </w:r>
    </w:p>
    <w:p w:rsidR="00B6309E" w:rsidRPr="000C79A3" w:rsidRDefault="000C79A3">
      <w:pPr>
        <w:pStyle w:val="1"/>
        <w:spacing w:before="0" w:line="264" w:lineRule="exact"/>
        <w:ind w:left="117"/>
        <w:rPr>
          <w:rFonts w:ascii="Times New Roman" w:hAnsi="Times New Roman" w:cs="Times New Roman"/>
        </w:rPr>
      </w:pPr>
      <w:r w:rsidRPr="000C79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201930</wp:posOffset>
                </wp:positionV>
                <wp:extent cx="4032250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40264" id="Freeform 62" o:spid="_x0000_s1026" style="position:absolute;margin-left:36.85pt;margin-top:15.9pt;width:31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7" w:name="_TOC_250016"/>
      <w:r w:rsidRPr="000C79A3">
        <w:rPr>
          <w:rFonts w:ascii="Times New Roman" w:hAnsi="Times New Roman" w:cs="Times New Roman"/>
          <w:color w:val="231F20"/>
          <w:w w:val="85"/>
        </w:rPr>
        <w:t>«РОДНАЯ</w:t>
      </w:r>
      <w:r w:rsidRPr="000C79A3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</w:rPr>
        <w:t>ЛИТЕРАТУРА</w:t>
      </w:r>
      <w:r w:rsidRPr="000C79A3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bookmarkEnd w:id="7"/>
      <w:r w:rsidRPr="000C79A3">
        <w:rPr>
          <w:rFonts w:ascii="Times New Roman" w:hAnsi="Times New Roman" w:cs="Times New Roman"/>
          <w:color w:val="231F20"/>
          <w:w w:val="85"/>
        </w:rPr>
        <w:t>(РУССКАЯ)»</w:t>
      </w:r>
    </w:p>
    <w:p w:rsidR="00B6309E" w:rsidRPr="000C79A3" w:rsidRDefault="000C79A3">
      <w:pPr>
        <w:pStyle w:val="2"/>
        <w:numPr>
          <w:ilvl w:val="0"/>
          <w:numId w:val="5"/>
        </w:numPr>
        <w:tabs>
          <w:tab w:val="left" w:pos="312"/>
        </w:tabs>
        <w:spacing w:before="190"/>
        <w:rPr>
          <w:rFonts w:ascii="Times New Roman" w:hAnsi="Times New Roman" w:cs="Times New Roman"/>
          <w:sz w:val="24"/>
          <w:szCs w:val="24"/>
        </w:rPr>
      </w:pPr>
      <w:bookmarkStart w:id="8" w:name="_TOC_250015"/>
      <w:bookmarkEnd w:id="8"/>
      <w:r w:rsidRPr="000C79A3">
        <w:rPr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B6309E" w:rsidRPr="000C79A3" w:rsidRDefault="000C79A3">
      <w:pPr>
        <w:spacing w:before="86"/>
        <w:ind w:left="117"/>
        <w:rPr>
          <w:sz w:val="24"/>
          <w:szCs w:val="24"/>
        </w:rPr>
      </w:pPr>
      <w:r w:rsidRPr="000C79A3">
        <w:rPr>
          <w:color w:val="231F20"/>
          <w:w w:val="85"/>
          <w:sz w:val="24"/>
          <w:szCs w:val="24"/>
        </w:rPr>
        <w:t>Раздел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1.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Россия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—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Родина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моя</w:t>
      </w:r>
    </w:p>
    <w:p w:rsidR="00B6309E" w:rsidRPr="000C79A3" w:rsidRDefault="000C79A3">
      <w:pPr>
        <w:pStyle w:val="2"/>
        <w:spacing w:before="10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Преданья</w:t>
      </w:r>
      <w:r w:rsidRPr="000C79A3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старины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глубокой</w:t>
      </w:r>
    </w:p>
    <w:p w:rsidR="00B6309E" w:rsidRPr="000C79A3" w:rsidRDefault="000C79A3">
      <w:pPr>
        <w:spacing w:before="61" w:line="247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i/>
          <w:color w:val="231F20"/>
          <w:w w:val="115"/>
          <w:sz w:val="24"/>
          <w:szCs w:val="24"/>
        </w:rPr>
        <w:t xml:space="preserve">Малые жанры фольклора: </w:t>
      </w:r>
      <w:r w:rsidRPr="000C79A3">
        <w:rPr>
          <w:color w:val="231F20"/>
          <w:w w:val="115"/>
          <w:sz w:val="24"/>
          <w:szCs w:val="24"/>
        </w:rPr>
        <w:t>пословицы и поговорки о Родине,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России,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русском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пяти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произведений).</w:t>
      </w:r>
    </w:p>
    <w:p w:rsidR="00B6309E" w:rsidRPr="000C79A3" w:rsidRDefault="000C79A3">
      <w:pPr>
        <w:spacing w:line="247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 xml:space="preserve">Русские народные и литературные сказки </w:t>
      </w:r>
      <w:r w:rsidRPr="000C79A3">
        <w:rPr>
          <w:color w:val="231F20"/>
          <w:w w:val="120"/>
          <w:sz w:val="24"/>
          <w:szCs w:val="24"/>
        </w:rPr>
        <w:t>(не менее двух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произведений). Например: «Лиса и медведь» (русская народная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сказка),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К.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Г.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Паустовский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«Дремучий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медведь».</w:t>
      </w:r>
    </w:p>
    <w:p w:rsidR="00B6309E" w:rsidRPr="000C79A3" w:rsidRDefault="000C79A3">
      <w:pPr>
        <w:pStyle w:val="2"/>
        <w:spacing w:before="15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Города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земли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</w:p>
    <w:p w:rsidR="00B6309E" w:rsidRPr="000C79A3" w:rsidRDefault="000C79A3">
      <w:pPr>
        <w:spacing w:before="61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5"/>
          <w:sz w:val="24"/>
          <w:szCs w:val="24"/>
        </w:rPr>
        <w:t>Москва</w:t>
      </w:r>
      <w:r w:rsidRPr="000C79A3">
        <w:rPr>
          <w:i/>
          <w:color w:val="231F20"/>
          <w:spacing w:val="-7"/>
          <w:w w:val="125"/>
          <w:sz w:val="24"/>
          <w:szCs w:val="24"/>
        </w:rPr>
        <w:t xml:space="preserve"> </w:t>
      </w:r>
      <w:r w:rsidRPr="000C79A3">
        <w:rPr>
          <w:i/>
          <w:color w:val="231F20"/>
          <w:w w:val="125"/>
          <w:sz w:val="24"/>
          <w:szCs w:val="24"/>
        </w:rPr>
        <w:t>в</w:t>
      </w:r>
      <w:r w:rsidRPr="000C79A3">
        <w:rPr>
          <w:i/>
          <w:color w:val="231F20"/>
          <w:spacing w:val="-7"/>
          <w:w w:val="125"/>
          <w:sz w:val="24"/>
          <w:szCs w:val="24"/>
        </w:rPr>
        <w:t xml:space="preserve"> </w:t>
      </w:r>
      <w:r w:rsidRPr="000C79A3">
        <w:rPr>
          <w:i/>
          <w:color w:val="231F20"/>
          <w:w w:val="125"/>
          <w:sz w:val="24"/>
          <w:szCs w:val="24"/>
        </w:rPr>
        <w:t>произведениях</w:t>
      </w:r>
      <w:r w:rsidRPr="000C79A3">
        <w:rPr>
          <w:i/>
          <w:color w:val="231F20"/>
          <w:spacing w:val="-6"/>
          <w:w w:val="125"/>
          <w:sz w:val="24"/>
          <w:szCs w:val="24"/>
        </w:rPr>
        <w:t xml:space="preserve"> </w:t>
      </w:r>
      <w:r w:rsidRPr="000C79A3">
        <w:rPr>
          <w:i/>
          <w:color w:val="231F20"/>
          <w:w w:val="125"/>
          <w:sz w:val="24"/>
          <w:szCs w:val="24"/>
        </w:rPr>
        <w:t>русских</w:t>
      </w:r>
      <w:r w:rsidRPr="000C79A3">
        <w:rPr>
          <w:i/>
          <w:color w:val="231F20"/>
          <w:spacing w:val="-7"/>
          <w:w w:val="125"/>
          <w:sz w:val="24"/>
          <w:szCs w:val="24"/>
        </w:rPr>
        <w:t xml:space="preserve"> </w:t>
      </w:r>
      <w:r w:rsidRPr="000C79A3">
        <w:rPr>
          <w:i/>
          <w:color w:val="231F20"/>
          <w:w w:val="125"/>
          <w:sz w:val="24"/>
          <w:szCs w:val="24"/>
        </w:rPr>
        <w:t>писателей</w:t>
      </w:r>
    </w:p>
    <w:p w:rsidR="00B6309E" w:rsidRPr="000C79A3" w:rsidRDefault="000C79A3">
      <w:pPr>
        <w:pStyle w:val="a3"/>
        <w:spacing w:before="3" w:line="244" w:lineRule="auto"/>
        <w:ind w:left="117" w:right="116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 xml:space="preserve">Стихотворения </w:t>
      </w:r>
      <w:r w:rsidRPr="000C79A3">
        <w:rPr>
          <w:color w:val="231F20"/>
          <w:w w:val="110"/>
          <w:sz w:val="24"/>
          <w:szCs w:val="24"/>
        </w:rPr>
        <w:t>(не менее двух). Например: А. С. Пушкин «На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тихих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берегах</w:t>
      </w:r>
      <w:r w:rsidRPr="000C79A3">
        <w:rPr>
          <w:color w:val="231F20"/>
          <w:spacing w:val="-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Москвы…»,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М.</w:t>
      </w:r>
      <w:r w:rsidRPr="000C79A3">
        <w:rPr>
          <w:color w:val="231F20"/>
          <w:spacing w:val="-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Ю.</w:t>
      </w:r>
      <w:r w:rsidRPr="000C79A3">
        <w:rPr>
          <w:color w:val="231F20"/>
          <w:spacing w:val="-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Лермонтов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«Москва,</w:t>
      </w:r>
      <w:r w:rsidRPr="000C79A3">
        <w:rPr>
          <w:color w:val="231F20"/>
          <w:spacing w:val="-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Москва!..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люблю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тебя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как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сын…»,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Л.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Мартынов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«Красные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ворота»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4" w:lineRule="exact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А.</w:t>
      </w:r>
      <w:r w:rsidRPr="000C79A3">
        <w:rPr>
          <w:b/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П.</w:t>
      </w:r>
      <w:r w:rsidRPr="000C79A3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Чехов.</w:t>
      </w:r>
      <w:r w:rsidRPr="000C79A3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«В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Москве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Трубной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площади».</w:t>
      </w:r>
    </w:p>
    <w:p w:rsidR="00B6309E" w:rsidRPr="000C79A3" w:rsidRDefault="000C79A3">
      <w:pPr>
        <w:pStyle w:val="2"/>
        <w:spacing w:before="16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Родные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просторы</w:t>
      </w:r>
    </w:p>
    <w:p w:rsidR="00B6309E" w:rsidRPr="000C79A3" w:rsidRDefault="000C79A3">
      <w:pPr>
        <w:spacing w:before="60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Русский</w:t>
      </w:r>
      <w:r w:rsidRPr="000C79A3">
        <w:rPr>
          <w:i/>
          <w:color w:val="231F20"/>
          <w:spacing w:val="2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лес</w:t>
      </w:r>
    </w:p>
    <w:p w:rsidR="00B6309E" w:rsidRPr="000C79A3" w:rsidRDefault="000C79A3">
      <w:pPr>
        <w:spacing w:before="3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В.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Кольцов</w:t>
      </w:r>
    </w:p>
    <w:p w:rsidR="00B6309E" w:rsidRPr="000C79A3" w:rsidRDefault="000C79A3">
      <w:pPr>
        <w:pStyle w:val="a3"/>
        <w:spacing w:before="5" w:line="247" w:lineRule="auto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«Лес»,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В.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Рождественский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«Берёза»,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В.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Солоухин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«Седь-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мую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ночь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без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перерыва…»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line="229" w:lineRule="exact"/>
        <w:ind w:left="343"/>
        <w:rPr>
          <w:sz w:val="24"/>
          <w:szCs w:val="24"/>
        </w:rPr>
      </w:pPr>
      <w:r w:rsidRPr="000C79A3">
        <w:rPr>
          <w:b/>
          <w:color w:val="231F20"/>
          <w:spacing w:val="-1"/>
          <w:w w:val="115"/>
          <w:sz w:val="24"/>
          <w:szCs w:val="24"/>
        </w:rPr>
        <w:t>И.</w:t>
      </w:r>
      <w:r w:rsidRPr="000C79A3">
        <w:rPr>
          <w:b/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spacing w:val="-1"/>
          <w:w w:val="115"/>
          <w:sz w:val="24"/>
          <w:szCs w:val="24"/>
        </w:rPr>
        <w:t>С.</w:t>
      </w:r>
      <w:r w:rsidRPr="000C79A3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spacing w:val="-1"/>
          <w:w w:val="115"/>
          <w:sz w:val="24"/>
          <w:szCs w:val="24"/>
        </w:rPr>
        <w:t>Соколов-Микитов.</w:t>
      </w:r>
      <w:r w:rsidRPr="000C79A3">
        <w:rPr>
          <w:b/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«Русский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лес».</w:t>
      </w:r>
    </w:p>
    <w:p w:rsidR="00B6309E" w:rsidRPr="000C79A3" w:rsidRDefault="000C79A3">
      <w:pPr>
        <w:pStyle w:val="2"/>
        <w:spacing w:before="150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2.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Русские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традиции</w:t>
      </w:r>
    </w:p>
    <w:p w:rsidR="00B6309E" w:rsidRPr="000C79A3" w:rsidRDefault="000C79A3">
      <w:pPr>
        <w:spacing w:before="103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Праздники</w:t>
      </w:r>
      <w:r w:rsidRPr="000C79A3">
        <w:rPr>
          <w:color w:val="231F20"/>
          <w:spacing w:val="-1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русского</w:t>
      </w:r>
      <w:r w:rsidRPr="000C79A3">
        <w:rPr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мира</w:t>
      </w:r>
    </w:p>
    <w:p w:rsidR="00B6309E" w:rsidRPr="000C79A3" w:rsidRDefault="000C79A3">
      <w:pPr>
        <w:spacing w:before="61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15"/>
          <w:sz w:val="24"/>
          <w:szCs w:val="24"/>
        </w:rPr>
        <w:t>Рождество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Б.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Л.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Пастернак</w:t>
      </w:r>
    </w:p>
    <w:p w:rsidR="00B6309E" w:rsidRPr="000C79A3" w:rsidRDefault="000C79A3">
      <w:pPr>
        <w:pStyle w:val="a3"/>
        <w:spacing w:before="5" w:line="247" w:lineRule="auto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«Рождественская</w:t>
      </w:r>
      <w:r w:rsidRPr="000C79A3">
        <w:rPr>
          <w:color w:val="231F20"/>
          <w:spacing w:val="2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звезда»</w:t>
      </w:r>
      <w:r w:rsidRPr="000C79A3">
        <w:rPr>
          <w:color w:val="231F20"/>
          <w:spacing w:val="2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(фрагмент),</w:t>
      </w:r>
      <w:r w:rsidRPr="000C79A3">
        <w:rPr>
          <w:color w:val="231F20"/>
          <w:spacing w:val="2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В.</w:t>
      </w:r>
      <w:r w:rsidRPr="000C79A3">
        <w:rPr>
          <w:color w:val="231F20"/>
          <w:spacing w:val="2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Д.</w:t>
      </w:r>
      <w:r w:rsidRPr="000C79A3">
        <w:rPr>
          <w:color w:val="231F20"/>
          <w:spacing w:val="2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Берестов</w:t>
      </w:r>
      <w:r w:rsidRPr="000C79A3">
        <w:rPr>
          <w:color w:val="231F20"/>
          <w:spacing w:val="2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«Перед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Рождеством»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line="229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А.</w:t>
      </w:r>
      <w:r w:rsidRPr="000C79A3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И.</w:t>
      </w:r>
      <w:r w:rsidRPr="000C79A3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Куприн.</w:t>
      </w:r>
      <w:r w:rsidRPr="000C79A3">
        <w:rPr>
          <w:b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«Бедный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принц».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Н.</w:t>
      </w:r>
      <w:r w:rsidRPr="000C79A3">
        <w:rPr>
          <w:b/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Д.</w:t>
      </w:r>
      <w:r w:rsidRPr="000C79A3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Телешов.</w:t>
      </w:r>
      <w:r w:rsidRPr="000C79A3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«Ёлка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Митрича».</w:t>
      </w:r>
    </w:p>
    <w:p w:rsidR="00B6309E" w:rsidRPr="000C79A3" w:rsidRDefault="000C79A3">
      <w:pPr>
        <w:pStyle w:val="2"/>
        <w:spacing w:before="16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Тепло</w:t>
      </w:r>
      <w:r w:rsidRPr="000C79A3">
        <w:rPr>
          <w:rFonts w:ascii="Times New Roman" w:hAnsi="Times New Roman" w:cs="Times New Roman"/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родного</w:t>
      </w:r>
      <w:r w:rsidRPr="000C79A3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дома</w:t>
      </w:r>
    </w:p>
    <w:p w:rsidR="00B6309E" w:rsidRPr="000C79A3" w:rsidRDefault="000C79A3">
      <w:pPr>
        <w:spacing w:before="60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Семейные</w:t>
      </w:r>
      <w:r w:rsidRPr="000C79A3">
        <w:rPr>
          <w:i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ценности</w:t>
      </w:r>
    </w:p>
    <w:p w:rsidR="00B6309E" w:rsidRPr="000C79A3" w:rsidRDefault="000C79A3">
      <w:pPr>
        <w:pStyle w:val="a3"/>
        <w:spacing w:before="3" w:line="244" w:lineRule="auto"/>
        <w:ind w:left="117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Крылов.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Басни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(одно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произведение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мер: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«Дерево»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3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Бунин.</w:t>
      </w:r>
      <w:r w:rsidRPr="000C79A3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«Снежный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бык».</w:t>
      </w:r>
    </w:p>
    <w:p w:rsidR="00B6309E" w:rsidRPr="000C79A3" w:rsidRDefault="000C79A3">
      <w:pPr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Белов.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«Скворцы».</w:t>
      </w:r>
    </w:p>
    <w:p w:rsidR="00B6309E" w:rsidRPr="000C79A3" w:rsidRDefault="000C79A3">
      <w:pPr>
        <w:tabs>
          <w:tab w:val="right" w:pos="6466"/>
        </w:tabs>
        <w:spacing w:before="212"/>
        <w:ind w:left="117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РОДНАЯ</w:t>
      </w:r>
      <w:r w:rsidRPr="000C79A3">
        <w:rPr>
          <w:color w:val="231F20"/>
          <w:spacing w:val="-9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классы</w:t>
      </w:r>
      <w:r w:rsidRPr="000C79A3">
        <w:rPr>
          <w:color w:val="231F20"/>
          <w:w w:val="90"/>
          <w:sz w:val="24"/>
          <w:szCs w:val="24"/>
        </w:rPr>
        <w:tab/>
        <w:t>9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58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2"/>
        <w:spacing w:before="7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lastRenderedPageBreak/>
        <w:t>Раздел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3.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Русский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характер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—</w:t>
      </w:r>
      <w:r w:rsidRPr="000C79A3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русская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душа</w:t>
      </w:r>
    </w:p>
    <w:p w:rsidR="00B6309E" w:rsidRPr="000C79A3" w:rsidRDefault="000C79A3">
      <w:pPr>
        <w:spacing w:before="105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Не</w:t>
      </w:r>
      <w:r w:rsidRPr="000C79A3">
        <w:rPr>
          <w:color w:val="231F20"/>
          <w:spacing w:val="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до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ордена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—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была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Родина</w:t>
      </w:r>
    </w:p>
    <w:p w:rsidR="00B6309E" w:rsidRPr="000C79A3" w:rsidRDefault="000C79A3">
      <w:pPr>
        <w:spacing w:before="62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Отечественная</w:t>
      </w:r>
      <w:r w:rsidRPr="000C79A3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война</w:t>
      </w:r>
      <w:r w:rsidRPr="000C79A3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1812</w:t>
      </w:r>
      <w:r w:rsidRPr="000C79A3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года</w:t>
      </w:r>
    </w:p>
    <w:p w:rsidR="00B6309E" w:rsidRPr="000C79A3" w:rsidRDefault="000C79A3">
      <w:pPr>
        <w:spacing w:before="5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4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4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4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4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Ф.</w:t>
      </w:r>
      <w:r w:rsidRPr="000C79A3">
        <w:rPr>
          <w:color w:val="231F20"/>
          <w:spacing w:val="4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4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Глинка</w:t>
      </w:r>
    </w:p>
    <w:p w:rsidR="00B6309E" w:rsidRPr="000C79A3" w:rsidRDefault="000C79A3">
      <w:pPr>
        <w:pStyle w:val="a3"/>
        <w:spacing w:before="7" w:line="247" w:lineRule="auto"/>
        <w:ind w:left="116" w:right="108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«Авангардная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песнь»,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Д.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В.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Давыдов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«Партизан»</w:t>
      </w:r>
      <w:r w:rsidRPr="000C79A3">
        <w:rPr>
          <w:color w:val="231F20"/>
          <w:spacing w:val="3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(отрывок)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62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Загадки</w:t>
      </w:r>
      <w:r w:rsidRPr="000C79A3">
        <w:rPr>
          <w:rFonts w:ascii="Times New Roman" w:hAnsi="Times New Roman" w:cs="Times New Roman"/>
          <w:color w:val="231F20"/>
          <w:spacing w:val="2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  <w:r w:rsidRPr="000C79A3">
        <w:rPr>
          <w:rFonts w:ascii="Times New Roman" w:hAnsi="Times New Roman" w:cs="Times New Roman"/>
          <w:color w:val="231F20"/>
          <w:spacing w:val="25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души</w:t>
      </w:r>
    </w:p>
    <w:p w:rsidR="00B6309E" w:rsidRPr="000C79A3" w:rsidRDefault="000C79A3">
      <w:pPr>
        <w:spacing w:before="63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Парадоксы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русского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характера</w:t>
      </w:r>
    </w:p>
    <w:p w:rsidR="00B6309E" w:rsidRPr="000C79A3" w:rsidRDefault="000C79A3">
      <w:pPr>
        <w:spacing w:before="4" w:line="247" w:lineRule="auto"/>
        <w:ind w:left="117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К.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Г.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Паустовский.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«Похождения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жука-носорога»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(солдат-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ская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сказка).</w:t>
      </w:r>
    </w:p>
    <w:p w:rsidR="00B6309E" w:rsidRPr="000C79A3" w:rsidRDefault="000C79A3">
      <w:pPr>
        <w:spacing w:line="232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Ю.</w:t>
      </w:r>
      <w:r w:rsidRPr="000C79A3">
        <w:rPr>
          <w:b/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Я.</w:t>
      </w:r>
      <w:r w:rsidRPr="000C79A3">
        <w:rPr>
          <w:b/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Яковлев.</w:t>
      </w:r>
      <w:r w:rsidRPr="000C79A3">
        <w:rPr>
          <w:b/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«Сыновья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Пешеходова».</w:t>
      </w:r>
    </w:p>
    <w:p w:rsidR="00B6309E" w:rsidRPr="000C79A3" w:rsidRDefault="000C79A3">
      <w:pPr>
        <w:pStyle w:val="2"/>
        <w:spacing w:before="16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0C79A3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ваших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ровесниках</w:t>
      </w:r>
    </w:p>
    <w:p w:rsidR="00B6309E" w:rsidRPr="000C79A3" w:rsidRDefault="000C79A3">
      <w:pPr>
        <w:spacing w:before="63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Школьные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контрольные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К.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Чуковский.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«Серебряный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герб»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(фрагмент).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Гиваргизов.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«Контрольный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диктант».</w:t>
      </w:r>
    </w:p>
    <w:p w:rsidR="00B6309E" w:rsidRPr="000C79A3" w:rsidRDefault="000C79A3">
      <w:pPr>
        <w:pStyle w:val="2"/>
        <w:spacing w:before="16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Лишь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слову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жизнь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дана</w:t>
      </w:r>
    </w:p>
    <w:p w:rsidR="00B6309E" w:rsidRPr="000C79A3" w:rsidRDefault="000C79A3">
      <w:pPr>
        <w:spacing w:before="62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15"/>
          <w:sz w:val="24"/>
          <w:szCs w:val="24"/>
        </w:rPr>
        <w:t>Родной</w:t>
      </w:r>
      <w:r w:rsidRPr="000C79A3">
        <w:rPr>
          <w:i/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язык,</w:t>
      </w:r>
      <w:r w:rsidRPr="000C79A3">
        <w:rPr>
          <w:i/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родная</w:t>
      </w:r>
      <w:r w:rsidRPr="000C79A3">
        <w:rPr>
          <w:i/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речь</w:t>
      </w:r>
    </w:p>
    <w:p w:rsidR="00B6309E" w:rsidRPr="000C79A3" w:rsidRDefault="000C79A3">
      <w:pPr>
        <w:spacing w:before="5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(не 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менее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двух).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Например: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И.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А.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Бунин</w:t>
      </w:r>
    </w:p>
    <w:p w:rsidR="00B6309E" w:rsidRPr="000C79A3" w:rsidRDefault="000C79A3">
      <w:pPr>
        <w:pStyle w:val="a3"/>
        <w:spacing w:before="7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«Слово»,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В.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Г.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Гордейчев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«Родная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речь»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pStyle w:val="2"/>
        <w:numPr>
          <w:ilvl w:val="0"/>
          <w:numId w:val="5"/>
        </w:numPr>
        <w:tabs>
          <w:tab w:val="left" w:pos="312"/>
        </w:tabs>
        <w:spacing w:before="168"/>
        <w:rPr>
          <w:rFonts w:ascii="Times New Roman" w:hAnsi="Times New Roman" w:cs="Times New Roman"/>
          <w:sz w:val="24"/>
          <w:szCs w:val="24"/>
        </w:rPr>
      </w:pPr>
      <w:bookmarkStart w:id="9" w:name="_TOC_250014"/>
      <w:bookmarkEnd w:id="9"/>
      <w:r w:rsidRPr="000C79A3">
        <w:rPr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B6309E" w:rsidRPr="000C79A3" w:rsidRDefault="000C79A3">
      <w:pPr>
        <w:spacing w:before="88"/>
        <w:ind w:left="117"/>
        <w:rPr>
          <w:sz w:val="24"/>
          <w:szCs w:val="24"/>
        </w:rPr>
      </w:pPr>
      <w:r w:rsidRPr="000C79A3">
        <w:rPr>
          <w:color w:val="231F20"/>
          <w:w w:val="85"/>
          <w:sz w:val="24"/>
          <w:szCs w:val="24"/>
        </w:rPr>
        <w:t>Раздел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1.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Россия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—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Родина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моя</w:t>
      </w:r>
    </w:p>
    <w:p w:rsidR="00B6309E" w:rsidRPr="000C79A3" w:rsidRDefault="000C79A3">
      <w:pPr>
        <w:pStyle w:val="2"/>
        <w:spacing w:before="10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Преданья</w:t>
      </w:r>
      <w:r w:rsidRPr="000C79A3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старины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глубокой</w:t>
      </w:r>
    </w:p>
    <w:p w:rsidR="00B6309E" w:rsidRPr="000C79A3" w:rsidRDefault="000C79A3">
      <w:pPr>
        <w:spacing w:before="63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Богатыри</w:t>
      </w:r>
      <w:r w:rsidRPr="000C79A3">
        <w:rPr>
          <w:i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и</w:t>
      </w:r>
      <w:r w:rsidRPr="000C79A3">
        <w:rPr>
          <w:i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богатырство</w:t>
      </w:r>
    </w:p>
    <w:p w:rsidR="00B6309E" w:rsidRPr="000C79A3" w:rsidRDefault="000C79A3">
      <w:pPr>
        <w:pStyle w:val="a3"/>
        <w:spacing w:before="4" w:line="247" w:lineRule="auto"/>
        <w:ind w:left="116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Былины</w:t>
      </w:r>
      <w:r w:rsidRPr="000C79A3">
        <w:rPr>
          <w:b/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(одна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былина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«Илья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Муро-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мец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Святогор».</w:t>
      </w:r>
    </w:p>
    <w:p w:rsidR="00B6309E" w:rsidRPr="000C79A3" w:rsidRDefault="000C79A3">
      <w:pPr>
        <w:spacing w:before="1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Былинные</w:t>
      </w:r>
      <w:r w:rsidRPr="000C79A3">
        <w:rPr>
          <w:i/>
          <w:color w:val="231F20"/>
          <w:spacing w:val="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сюжеты</w:t>
      </w:r>
      <w:r w:rsidRPr="000C79A3">
        <w:rPr>
          <w:i/>
          <w:color w:val="231F20"/>
          <w:spacing w:val="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и</w:t>
      </w:r>
      <w:r w:rsidRPr="000C79A3">
        <w:rPr>
          <w:i/>
          <w:color w:val="231F20"/>
          <w:spacing w:val="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герои</w:t>
      </w:r>
      <w:r w:rsidRPr="000C79A3">
        <w:rPr>
          <w:i/>
          <w:color w:val="231F20"/>
          <w:spacing w:val="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</w:t>
      </w:r>
      <w:r w:rsidRPr="000C79A3">
        <w:rPr>
          <w:i/>
          <w:color w:val="231F20"/>
          <w:spacing w:val="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русской</w:t>
      </w:r>
      <w:r w:rsidRPr="000C79A3">
        <w:rPr>
          <w:i/>
          <w:color w:val="231F20"/>
          <w:spacing w:val="5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литературе</w:t>
      </w:r>
    </w:p>
    <w:p w:rsidR="00B6309E" w:rsidRPr="000C79A3" w:rsidRDefault="000C79A3">
      <w:pPr>
        <w:spacing w:before="5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одного).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Бунин</w:t>
      </w:r>
    </w:p>
    <w:p w:rsidR="00B6309E" w:rsidRPr="000C79A3" w:rsidRDefault="000C79A3">
      <w:pPr>
        <w:pStyle w:val="a3"/>
        <w:spacing w:before="7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«Святогор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Илья».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М.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М.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Пришвин.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«Певец</w:t>
      </w:r>
      <w:r w:rsidRPr="000C79A3">
        <w:rPr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былин».</w:t>
      </w:r>
    </w:p>
    <w:p w:rsidR="00B6309E" w:rsidRPr="000C79A3" w:rsidRDefault="000C79A3">
      <w:pPr>
        <w:pStyle w:val="2"/>
        <w:spacing w:before="16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Города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земли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</w:p>
    <w:p w:rsidR="00B6309E" w:rsidRPr="000C79A3" w:rsidRDefault="000C79A3">
      <w:pPr>
        <w:spacing w:before="63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Русский</w:t>
      </w:r>
      <w:r w:rsidRPr="000C79A3">
        <w:rPr>
          <w:i/>
          <w:color w:val="231F20"/>
          <w:spacing w:val="-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Север</w:t>
      </w:r>
    </w:p>
    <w:p w:rsidR="00B6309E" w:rsidRPr="000C79A3" w:rsidRDefault="000C79A3">
      <w:pPr>
        <w:pStyle w:val="a3"/>
        <w:spacing w:before="5" w:line="247" w:lineRule="auto"/>
        <w:ind w:left="116" w:right="115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lastRenderedPageBreak/>
        <w:t>С.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Г.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 xml:space="preserve">Писахов.  </w:t>
      </w:r>
      <w:r w:rsidRPr="000C79A3">
        <w:rPr>
          <w:color w:val="231F20"/>
          <w:w w:val="115"/>
          <w:sz w:val="24"/>
          <w:szCs w:val="24"/>
        </w:rPr>
        <w:t>«Ледяна колокольня» (не менее одной главы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выбору,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«Морожены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песни»).</w:t>
      </w:r>
    </w:p>
    <w:p w:rsidR="00B6309E" w:rsidRPr="000C79A3" w:rsidRDefault="000C79A3">
      <w:pPr>
        <w:pStyle w:val="a3"/>
        <w:spacing w:line="247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 xml:space="preserve">Б. В. Шергин. </w:t>
      </w:r>
      <w:r w:rsidRPr="000C79A3">
        <w:rPr>
          <w:color w:val="231F20"/>
          <w:w w:val="115"/>
          <w:sz w:val="24"/>
          <w:szCs w:val="24"/>
        </w:rPr>
        <w:t>«Поморские были и сказания» (не менее двух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глав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выбору,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например: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«Детство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Архангельске»,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«Миша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Ласкин»).</w:t>
      </w: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10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58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2"/>
        <w:spacing w:before="6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lastRenderedPageBreak/>
        <w:t>Родные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просторы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Зима</w:t>
      </w:r>
      <w:r w:rsidRPr="000C79A3">
        <w:rPr>
          <w:i/>
          <w:color w:val="231F20"/>
          <w:spacing w:val="1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</w:t>
      </w:r>
      <w:r w:rsidRPr="000C79A3">
        <w:rPr>
          <w:i/>
          <w:color w:val="231F20"/>
          <w:spacing w:val="1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русской</w:t>
      </w:r>
      <w:r w:rsidRPr="000C79A3">
        <w:rPr>
          <w:i/>
          <w:color w:val="231F20"/>
          <w:spacing w:val="1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поэзии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Никитин</w:t>
      </w:r>
    </w:p>
    <w:p w:rsidR="00B6309E" w:rsidRPr="000C79A3" w:rsidRDefault="000C79A3">
      <w:pPr>
        <w:pStyle w:val="a3"/>
        <w:spacing w:before="3" w:line="244" w:lineRule="auto"/>
        <w:ind w:left="116" w:right="112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«Встреча</w:t>
      </w:r>
      <w:r w:rsidRPr="000C79A3">
        <w:rPr>
          <w:color w:val="231F20"/>
          <w:spacing w:val="2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Зимы»,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Блок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«Снег</w:t>
      </w:r>
      <w:r w:rsidRPr="000C79A3">
        <w:rPr>
          <w:color w:val="231F20"/>
          <w:spacing w:val="2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да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снег.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Всю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избу</w:t>
      </w:r>
      <w:r w:rsidRPr="000C79A3">
        <w:rPr>
          <w:color w:val="231F20"/>
          <w:spacing w:val="2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занес-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ло…»,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Н.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М.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Рубцов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«Первый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снег»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По</w:t>
      </w:r>
      <w:r w:rsidRPr="000C79A3">
        <w:rPr>
          <w:i/>
          <w:color w:val="231F20"/>
          <w:spacing w:val="1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мотивам</w:t>
      </w:r>
      <w:r w:rsidRPr="000C79A3">
        <w:rPr>
          <w:i/>
          <w:color w:val="231F20"/>
          <w:spacing w:val="1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русских</w:t>
      </w:r>
      <w:r w:rsidRPr="000C79A3">
        <w:rPr>
          <w:i/>
          <w:color w:val="231F20"/>
          <w:spacing w:val="1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сказок</w:t>
      </w:r>
      <w:r w:rsidRPr="000C79A3">
        <w:rPr>
          <w:i/>
          <w:color w:val="231F20"/>
          <w:spacing w:val="1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о</w:t>
      </w:r>
      <w:r w:rsidRPr="000C79A3">
        <w:rPr>
          <w:i/>
          <w:color w:val="231F20"/>
          <w:spacing w:val="1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зиме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Е.</w:t>
      </w:r>
      <w:r w:rsidRPr="000C79A3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Л.</w:t>
      </w:r>
      <w:r w:rsidRPr="000C79A3">
        <w:rPr>
          <w:b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Шварц.</w:t>
      </w:r>
      <w:r w:rsidRPr="000C79A3">
        <w:rPr>
          <w:b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«Два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брата».</w:t>
      </w:r>
    </w:p>
    <w:p w:rsidR="00B6309E" w:rsidRPr="000C79A3" w:rsidRDefault="000C79A3">
      <w:pPr>
        <w:pStyle w:val="2"/>
        <w:spacing w:before="149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2.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Русские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традиции</w:t>
      </w:r>
    </w:p>
    <w:p w:rsidR="00B6309E" w:rsidRPr="000C79A3" w:rsidRDefault="000C79A3">
      <w:pPr>
        <w:spacing w:before="101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Праздники</w:t>
      </w:r>
      <w:r w:rsidRPr="000C79A3">
        <w:rPr>
          <w:color w:val="231F20"/>
          <w:spacing w:val="-1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русского</w:t>
      </w:r>
      <w:r w:rsidRPr="000C79A3">
        <w:rPr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мира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5"/>
          <w:sz w:val="24"/>
          <w:szCs w:val="24"/>
        </w:rPr>
        <w:t>Масленица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>Стихотворения</w:t>
      </w:r>
      <w:r w:rsidRPr="000C79A3">
        <w:rPr>
          <w:b/>
          <w:color w:val="231F20"/>
          <w:spacing w:val="22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(не</w:t>
      </w:r>
      <w:r w:rsidRPr="000C79A3">
        <w:rPr>
          <w:color w:val="231F20"/>
          <w:spacing w:val="1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менее</w:t>
      </w:r>
      <w:r w:rsidRPr="000C79A3">
        <w:rPr>
          <w:color w:val="231F20"/>
          <w:spacing w:val="16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двух).</w:t>
      </w:r>
      <w:r w:rsidRPr="000C79A3">
        <w:rPr>
          <w:color w:val="231F20"/>
          <w:spacing w:val="1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Например:</w:t>
      </w:r>
      <w:r w:rsidRPr="000C79A3">
        <w:rPr>
          <w:color w:val="231F20"/>
          <w:spacing w:val="1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М.</w:t>
      </w:r>
      <w:r w:rsidRPr="000C79A3">
        <w:rPr>
          <w:color w:val="231F20"/>
          <w:spacing w:val="16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Ю.</w:t>
      </w:r>
      <w:r w:rsidRPr="000C79A3">
        <w:rPr>
          <w:color w:val="231F20"/>
          <w:spacing w:val="1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Лермонтов</w:t>
      </w:r>
    </w:p>
    <w:p w:rsidR="00B6309E" w:rsidRPr="000C79A3" w:rsidRDefault="000C79A3">
      <w:pPr>
        <w:pStyle w:val="a3"/>
        <w:spacing w:before="3" w:line="244" w:lineRule="auto"/>
        <w:ind w:left="116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«Посреди</w:t>
      </w:r>
      <w:r w:rsidRPr="000C79A3">
        <w:rPr>
          <w:color w:val="231F20"/>
          <w:spacing w:val="-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небесных</w:t>
      </w:r>
      <w:r w:rsidRPr="000C79A3">
        <w:rPr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тел…»,</w:t>
      </w:r>
      <w:r w:rsidRPr="000C79A3">
        <w:rPr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Д.</w:t>
      </w:r>
      <w:r w:rsidRPr="000C79A3">
        <w:rPr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Дементьев</w:t>
      </w:r>
      <w:r w:rsidRPr="000C79A3">
        <w:rPr>
          <w:color w:val="231F20"/>
          <w:spacing w:val="-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«Прощёное</w:t>
      </w:r>
      <w:r w:rsidRPr="000C79A3">
        <w:rPr>
          <w:color w:val="231F20"/>
          <w:spacing w:val="-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воскре-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сенье»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1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А.</w:t>
      </w:r>
      <w:r w:rsidRPr="000C79A3">
        <w:rPr>
          <w:b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П.</w:t>
      </w:r>
      <w:r w:rsidRPr="000C79A3">
        <w:rPr>
          <w:b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Чехов.</w:t>
      </w:r>
      <w:r w:rsidRPr="000C79A3">
        <w:rPr>
          <w:b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«Блины».</w:t>
      </w:r>
    </w:p>
    <w:p w:rsidR="00B6309E" w:rsidRPr="000C79A3" w:rsidRDefault="000C79A3">
      <w:pPr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Тэффи.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«Блины».</w:t>
      </w:r>
    </w:p>
    <w:p w:rsidR="00B6309E" w:rsidRPr="000C79A3" w:rsidRDefault="000C79A3">
      <w:pPr>
        <w:pStyle w:val="2"/>
        <w:spacing w:before="164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Тепло</w:t>
      </w:r>
      <w:r w:rsidRPr="000C79A3">
        <w:rPr>
          <w:rFonts w:ascii="Times New Roman" w:hAnsi="Times New Roman" w:cs="Times New Roman"/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родного</w:t>
      </w:r>
      <w:r w:rsidRPr="000C79A3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дома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Всюду</w:t>
      </w:r>
      <w:r w:rsidRPr="000C79A3">
        <w:rPr>
          <w:i/>
          <w:color w:val="231F20"/>
          <w:spacing w:val="-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родимую Русь</w:t>
      </w:r>
      <w:r w:rsidRPr="000C79A3">
        <w:rPr>
          <w:i/>
          <w:color w:val="231F20"/>
          <w:spacing w:val="-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узнаю</w:t>
      </w:r>
    </w:p>
    <w:p w:rsidR="00B6309E" w:rsidRPr="000C79A3" w:rsidRDefault="000C79A3">
      <w:pPr>
        <w:pStyle w:val="a3"/>
        <w:spacing w:before="1" w:line="242" w:lineRule="auto"/>
        <w:ind w:left="116" w:right="109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одного).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В.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Рожде-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ственский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«Русская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природа»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К.</w:t>
      </w:r>
      <w:r w:rsidRPr="000C79A3">
        <w:rPr>
          <w:b/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Г.</w:t>
      </w:r>
      <w:r w:rsidRPr="000C79A3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Паустовский.</w:t>
      </w:r>
      <w:r w:rsidRPr="000C79A3">
        <w:rPr>
          <w:b/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«Заботливый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цветок».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Ю.</w:t>
      </w:r>
      <w:r w:rsidRPr="000C79A3">
        <w:rPr>
          <w:b/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Бондарев.</w:t>
      </w:r>
      <w:r w:rsidRPr="000C79A3">
        <w:rPr>
          <w:b/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«Поздним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вечером».</w:t>
      </w:r>
    </w:p>
    <w:p w:rsidR="00B6309E" w:rsidRPr="000C79A3" w:rsidRDefault="000C79A3">
      <w:pPr>
        <w:pStyle w:val="2"/>
        <w:spacing w:before="149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3.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Русский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характер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—</w:t>
      </w:r>
      <w:r w:rsidRPr="000C79A3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русская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душа</w:t>
      </w:r>
    </w:p>
    <w:p w:rsidR="00B6309E" w:rsidRPr="000C79A3" w:rsidRDefault="000C79A3">
      <w:pPr>
        <w:spacing w:before="102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Не</w:t>
      </w:r>
      <w:r w:rsidRPr="000C79A3">
        <w:rPr>
          <w:color w:val="231F20"/>
          <w:spacing w:val="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до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ордена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—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была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Родина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15"/>
          <w:sz w:val="24"/>
          <w:szCs w:val="24"/>
        </w:rPr>
        <w:t>Оборона</w:t>
      </w:r>
      <w:r w:rsidRPr="000C79A3">
        <w:rPr>
          <w:i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Севастополя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трех).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Апухтин</w:t>
      </w:r>
    </w:p>
    <w:p w:rsidR="00B6309E" w:rsidRPr="000C79A3" w:rsidRDefault="000C79A3">
      <w:pPr>
        <w:pStyle w:val="a3"/>
        <w:spacing w:before="3" w:line="244" w:lineRule="auto"/>
        <w:ind w:left="116" w:right="110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«Солдатская песня о Севастополе», А. А. Фет «Севастопольское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братское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кладбище»,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Рюрик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Ивнев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«Севастополь»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61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Загадки</w:t>
      </w:r>
      <w:r w:rsidRPr="000C79A3">
        <w:rPr>
          <w:rFonts w:ascii="Times New Roman" w:hAnsi="Times New Roman" w:cs="Times New Roman"/>
          <w:color w:val="231F20"/>
          <w:spacing w:val="2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  <w:r w:rsidRPr="000C79A3">
        <w:rPr>
          <w:rFonts w:ascii="Times New Roman" w:hAnsi="Times New Roman" w:cs="Times New Roman"/>
          <w:color w:val="231F20"/>
          <w:spacing w:val="25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души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Чудеса</w:t>
      </w:r>
      <w:r w:rsidRPr="000C79A3">
        <w:rPr>
          <w:i/>
          <w:color w:val="231F20"/>
          <w:spacing w:val="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нужно</w:t>
      </w:r>
      <w:r w:rsidRPr="000C79A3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делать</w:t>
      </w:r>
      <w:r w:rsidRPr="000C79A3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своими</w:t>
      </w:r>
      <w:r w:rsidRPr="000C79A3">
        <w:rPr>
          <w:i/>
          <w:color w:val="231F20"/>
          <w:spacing w:val="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руками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одного).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Ф.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Тютчев</w:t>
      </w:r>
    </w:p>
    <w:p w:rsidR="00B6309E" w:rsidRPr="000C79A3" w:rsidRDefault="000C79A3">
      <w:pPr>
        <w:spacing w:before="3"/>
        <w:ind w:left="343" w:right="2247" w:hanging="227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lastRenderedPageBreak/>
        <w:t>«Чему</w:t>
      </w:r>
      <w:r w:rsidRPr="000C79A3">
        <w:rPr>
          <w:color w:val="231F20"/>
          <w:spacing w:val="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бы</w:t>
      </w:r>
      <w:r w:rsidRPr="000C79A3">
        <w:rPr>
          <w:color w:val="231F20"/>
          <w:spacing w:val="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жизнь</w:t>
      </w:r>
      <w:r w:rsidRPr="000C79A3">
        <w:rPr>
          <w:color w:val="231F20"/>
          <w:spacing w:val="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нас</w:t>
      </w:r>
      <w:r w:rsidRPr="000C79A3">
        <w:rPr>
          <w:color w:val="231F20"/>
          <w:spacing w:val="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ни</w:t>
      </w:r>
      <w:r w:rsidRPr="000C79A3">
        <w:rPr>
          <w:color w:val="231F20"/>
          <w:spacing w:val="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учила…»</w:t>
      </w:r>
      <w:r w:rsidRPr="000C79A3">
        <w:rPr>
          <w:color w:val="231F20"/>
          <w:spacing w:val="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 xml:space="preserve">Н. С. Лесков. </w:t>
      </w:r>
      <w:r w:rsidRPr="000C79A3">
        <w:rPr>
          <w:color w:val="231F20"/>
          <w:w w:val="120"/>
          <w:sz w:val="24"/>
          <w:szCs w:val="24"/>
        </w:rPr>
        <w:t>«Неразменный рубль».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spacing w:val="-1"/>
          <w:w w:val="120"/>
          <w:sz w:val="24"/>
          <w:szCs w:val="24"/>
        </w:rPr>
        <w:t>В.</w:t>
      </w:r>
      <w:r w:rsidRPr="000C79A3">
        <w:rPr>
          <w:b/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spacing w:val="-1"/>
          <w:w w:val="120"/>
          <w:sz w:val="24"/>
          <w:szCs w:val="24"/>
        </w:rPr>
        <w:t>П.</w:t>
      </w:r>
      <w:r w:rsidRPr="000C79A3">
        <w:rPr>
          <w:b/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spacing w:val="-1"/>
          <w:w w:val="120"/>
          <w:sz w:val="24"/>
          <w:szCs w:val="24"/>
        </w:rPr>
        <w:t>Астафьев.</w:t>
      </w:r>
      <w:r w:rsidRPr="000C79A3">
        <w:rPr>
          <w:b/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«Бабушка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малиной».</w:t>
      </w:r>
    </w:p>
    <w:p w:rsidR="00B6309E" w:rsidRPr="000C79A3" w:rsidRDefault="000C79A3">
      <w:pPr>
        <w:pStyle w:val="2"/>
        <w:spacing w:before="16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0C79A3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ваших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ровесниках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Реальность</w:t>
      </w:r>
      <w:r w:rsidRPr="000C79A3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и</w:t>
      </w:r>
      <w:r w:rsidRPr="000C79A3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мечты</w:t>
      </w:r>
    </w:p>
    <w:p w:rsidR="00B6309E" w:rsidRPr="000C79A3" w:rsidRDefault="000C79A3">
      <w:pPr>
        <w:pStyle w:val="a3"/>
        <w:spacing w:before="2" w:line="242" w:lineRule="auto"/>
        <w:ind w:left="116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Р.</w:t>
      </w:r>
      <w:r w:rsidRPr="000C79A3">
        <w:rPr>
          <w:b/>
          <w:color w:val="231F20"/>
          <w:spacing w:val="7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Погодин.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«Кирпичные острова»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(рассказы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«Как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 с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ним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познакомился»,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«Кирпичные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острова»).</w:t>
      </w:r>
    </w:p>
    <w:p w:rsidR="00B6309E" w:rsidRPr="000C79A3" w:rsidRDefault="00B6309E">
      <w:pPr>
        <w:pStyle w:val="a3"/>
        <w:spacing w:before="10"/>
        <w:rPr>
          <w:sz w:val="24"/>
          <w:szCs w:val="24"/>
        </w:rPr>
      </w:pPr>
    </w:p>
    <w:p w:rsidR="00B6309E" w:rsidRPr="000C79A3" w:rsidRDefault="000C79A3">
      <w:pPr>
        <w:tabs>
          <w:tab w:val="right" w:pos="6450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ЛИТЕРАТУРА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  <w:t>11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00" w:right="620" w:bottom="280" w:left="620" w:header="720" w:footer="720" w:gutter="0"/>
          <w:cols w:space="720"/>
        </w:sectPr>
      </w:pPr>
    </w:p>
    <w:p w:rsidR="00B6309E" w:rsidRPr="000C79A3" w:rsidRDefault="000C79A3">
      <w:pPr>
        <w:spacing w:before="67" w:line="249" w:lineRule="auto"/>
        <w:ind w:left="116" w:right="115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lastRenderedPageBreak/>
        <w:t>Е.</w:t>
      </w:r>
      <w:r w:rsidRPr="000C79A3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С.</w:t>
      </w:r>
      <w:r w:rsidRPr="000C79A3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Велтистов.</w:t>
      </w:r>
      <w:r w:rsidRPr="000C79A3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«Миллион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один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день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каникул»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(один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фраг-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мент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60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Лишь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слову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жизнь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дана</w:t>
      </w:r>
    </w:p>
    <w:p w:rsidR="00B6309E" w:rsidRPr="000C79A3" w:rsidRDefault="000C79A3">
      <w:pPr>
        <w:spacing w:before="65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На</w:t>
      </w:r>
      <w:r w:rsidRPr="000C79A3">
        <w:rPr>
          <w:i/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русском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дышим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языке</w:t>
      </w:r>
    </w:p>
    <w:p w:rsidR="00B6309E" w:rsidRPr="000C79A3" w:rsidRDefault="000C79A3">
      <w:pPr>
        <w:spacing w:before="7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Д.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Бальмонт</w:t>
      </w:r>
    </w:p>
    <w:p w:rsidR="00B6309E" w:rsidRPr="000C79A3" w:rsidRDefault="000C79A3">
      <w:pPr>
        <w:pStyle w:val="a3"/>
        <w:spacing w:before="8" w:line="249" w:lineRule="auto"/>
        <w:ind w:left="116" w:right="114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«Русский</w:t>
      </w:r>
      <w:r w:rsidRPr="000C79A3">
        <w:rPr>
          <w:color w:val="231F20"/>
          <w:spacing w:val="3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язык»,</w:t>
      </w:r>
      <w:r w:rsidRPr="000C79A3">
        <w:rPr>
          <w:color w:val="231F20"/>
          <w:spacing w:val="3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Ю.</w:t>
      </w:r>
      <w:r w:rsidRPr="000C79A3">
        <w:rPr>
          <w:color w:val="231F20"/>
          <w:spacing w:val="3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П.</w:t>
      </w:r>
      <w:r w:rsidRPr="000C79A3">
        <w:rPr>
          <w:color w:val="231F20"/>
          <w:spacing w:val="3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Мориц</w:t>
      </w:r>
      <w:r w:rsidRPr="000C79A3">
        <w:rPr>
          <w:color w:val="231F20"/>
          <w:spacing w:val="3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«Язык</w:t>
      </w:r>
      <w:r w:rsidRPr="000C79A3">
        <w:rPr>
          <w:color w:val="231F20"/>
          <w:spacing w:val="3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обид</w:t>
      </w:r>
      <w:r w:rsidRPr="000C79A3">
        <w:rPr>
          <w:color w:val="231F20"/>
          <w:spacing w:val="3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—</w:t>
      </w:r>
      <w:r w:rsidRPr="000C79A3">
        <w:rPr>
          <w:color w:val="231F20"/>
          <w:spacing w:val="3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язык</w:t>
      </w:r>
      <w:r w:rsidRPr="000C79A3">
        <w:rPr>
          <w:color w:val="231F20"/>
          <w:spacing w:val="3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не</w:t>
      </w:r>
      <w:r w:rsidRPr="000C79A3">
        <w:rPr>
          <w:color w:val="231F20"/>
          <w:spacing w:val="3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ский…»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62"/>
        <w:ind w:left="118"/>
        <w:rPr>
          <w:rFonts w:ascii="Times New Roman" w:hAnsi="Times New Roman" w:cs="Times New Roman"/>
          <w:sz w:val="24"/>
          <w:szCs w:val="24"/>
        </w:rPr>
      </w:pPr>
      <w:bookmarkStart w:id="10" w:name="_TOC_250013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7</w:t>
      </w:r>
      <w:r w:rsidRPr="000C79A3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bookmarkEnd w:id="10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</w:p>
    <w:p w:rsidR="00B6309E" w:rsidRPr="000C79A3" w:rsidRDefault="000C79A3">
      <w:pPr>
        <w:spacing w:before="90"/>
        <w:ind w:left="117"/>
        <w:rPr>
          <w:sz w:val="24"/>
          <w:szCs w:val="24"/>
        </w:rPr>
      </w:pPr>
      <w:r w:rsidRPr="000C79A3">
        <w:rPr>
          <w:color w:val="231F20"/>
          <w:w w:val="85"/>
          <w:sz w:val="24"/>
          <w:szCs w:val="24"/>
        </w:rPr>
        <w:t>Раздел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1.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Россия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—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Родина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моя</w:t>
      </w:r>
    </w:p>
    <w:p w:rsidR="00B6309E" w:rsidRPr="000C79A3" w:rsidRDefault="000C79A3">
      <w:pPr>
        <w:pStyle w:val="2"/>
        <w:spacing w:before="10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Преданья</w:t>
      </w:r>
      <w:r w:rsidRPr="000C79A3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старины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глубокой</w:t>
      </w:r>
    </w:p>
    <w:p w:rsidR="00B6309E" w:rsidRPr="000C79A3" w:rsidRDefault="000C79A3">
      <w:pPr>
        <w:spacing w:before="65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Русские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народные</w:t>
      </w:r>
      <w:r w:rsidRPr="000C79A3">
        <w:rPr>
          <w:i/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песни</w:t>
      </w:r>
    </w:p>
    <w:p w:rsidR="00B6309E" w:rsidRPr="000C79A3" w:rsidRDefault="000C79A3">
      <w:pPr>
        <w:pStyle w:val="a3"/>
        <w:spacing w:before="10" w:line="249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Исторические и лирические песни (не менее двух). Напри-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мер: «На заре то было, братцы, на утренней…», «Ах вы, ветры,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ветры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буйные…»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before="2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Фольклорные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сюжеты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и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мотивы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русской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литературе</w:t>
      </w:r>
    </w:p>
    <w:p w:rsidR="00B6309E" w:rsidRPr="000C79A3" w:rsidRDefault="000C79A3">
      <w:pPr>
        <w:spacing w:before="7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С.</w:t>
      </w:r>
      <w:r w:rsidRPr="000C79A3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Пушкин.</w:t>
      </w:r>
      <w:r w:rsidRPr="000C79A3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«Песни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Стеньке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Разине»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(песня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1).</w:t>
      </w:r>
    </w:p>
    <w:p w:rsidR="00B6309E" w:rsidRPr="000C79A3" w:rsidRDefault="000C79A3">
      <w:pPr>
        <w:spacing w:before="5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З.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Суриков</w:t>
      </w:r>
    </w:p>
    <w:p w:rsidR="00B6309E" w:rsidRPr="000C79A3" w:rsidRDefault="000C79A3">
      <w:pPr>
        <w:pStyle w:val="a3"/>
        <w:spacing w:before="9" w:line="249" w:lineRule="auto"/>
        <w:ind w:left="117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«Я ли 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поле да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 травушка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была…», А.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К. Толстой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«Моя душа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летит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приветом…»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62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Города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земли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</w:p>
    <w:p w:rsidR="00B6309E" w:rsidRPr="000C79A3" w:rsidRDefault="000C79A3">
      <w:pPr>
        <w:spacing w:before="64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Сибирский</w:t>
      </w:r>
      <w:r w:rsidRPr="000C79A3">
        <w:rPr>
          <w:i/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край</w:t>
      </w:r>
    </w:p>
    <w:p w:rsidR="00B6309E" w:rsidRPr="000C79A3" w:rsidRDefault="000C79A3">
      <w:pPr>
        <w:spacing w:before="7" w:line="249" w:lineRule="auto"/>
        <w:ind w:left="117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Г.</w:t>
      </w:r>
      <w:r w:rsidRPr="000C79A3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Распутин.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«Сибирь,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Сибирь…»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(одна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глава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выбору,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«Тобольск»).</w:t>
      </w:r>
    </w:p>
    <w:p w:rsidR="00B6309E" w:rsidRPr="000C79A3" w:rsidRDefault="000C79A3">
      <w:pPr>
        <w:spacing w:line="231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Солженицын.</w:t>
      </w:r>
      <w:r w:rsidRPr="000C79A3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«Колокол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Углича».</w:t>
      </w:r>
    </w:p>
    <w:p w:rsidR="00B6309E" w:rsidRPr="000C79A3" w:rsidRDefault="000C79A3">
      <w:pPr>
        <w:pStyle w:val="2"/>
        <w:spacing w:before="169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Родные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просторы</w:t>
      </w:r>
    </w:p>
    <w:p w:rsidR="00B6309E" w:rsidRPr="000C79A3" w:rsidRDefault="000C79A3">
      <w:pPr>
        <w:spacing w:before="65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Русское</w:t>
      </w:r>
      <w:r w:rsidRPr="000C79A3">
        <w:rPr>
          <w:i/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поле</w:t>
      </w:r>
    </w:p>
    <w:p w:rsidR="00B6309E" w:rsidRPr="000C79A3" w:rsidRDefault="000C79A3">
      <w:pPr>
        <w:spacing w:before="6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Никитин</w:t>
      </w:r>
    </w:p>
    <w:p w:rsidR="00B6309E" w:rsidRPr="000C79A3" w:rsidRDefault="000C79A3">
      <w:pPr>
        <w:pStyle w:val="a3"/>
        <w:spacing w:before="9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«Поле», И. А. Гофф «Русское поле» и др.</w:t>
      </w:r>
    </w:p>
    <w:p w:rsidR="00B6309E" w:rsidRPr="000C79A3" w:rsidRDefault="000C79A3">
      <w:pPr>
        <w:spacing w:before="7"/>
        <w:ind w:left="343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>Д.</w:t>
      </w:r>
      <w:r w:rsidRPr="000C79A3">
        <w:rPr>
          <w:b/>
          <w:color w:val="231F20"/>
          <w:spacing w:val="3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В.</w:t>
      </w:r>
      <w:r w:rsidRPr="000C79A3">
        <w:rPr>
          <w:b/>
          <w:color w:val="231F20"/>
          <w:spacing w:val="3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Григорович.</w:t>
      </w:r>
      <w:r w:rsidRPr="000C79A3">
        <w:rPr>
          <w:b/>
          <w:color w:val="231F20"/>
          <w:spacing w:val="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«Пахарь»</w:t>
      </w:r>
      <w:r w:rsidRPr="000C79A3">
        <w:rPr>
          <w:color w:val="231F20"/>
          <w:spacing w:val="-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(не</w:t>
      </w:r>
      <w:r w:rsidRPr="000C79A3">
        <w:rPr>
          <w:color w:val="231F20"/>
          <w:spacing w:val="-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менее</w:t>
      </w:r>
      <w:r w:rsidRPr="000C79A3">
        <w:rPr>
          <w:color w:val="231F20"/>
          <w:spacing w:val="-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одной</w:t>
      </w:r>
      <w:r w:rsidRPr="000C79A3">
        <w:rPr>
          <w:color w:val="231F20"/>
          <w:spacing w:val="-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главы</w:t>
      </w:r>
      <w:r w:rsidRPr="000C79A3">
        <w:rPr>
          <w:color w:val="231F20"/>
          <w:spacing w:val="-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по</w:t>
      </w:r>
      <w:r w:rsidRPr="000C79A3">
        <w:rPr>
          <w:color w:val="231F20"/>
          <w:spacing w:val="-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54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lastRenderedPageBreak/>
        <w:t>Раздел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2.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Русские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традиции</w:t>
      </w:r>
    </w:p>
    <w:p w:rsidR="00B6309E" w:rsidRPr="000C79A3" w:rsidRDefault="000C79A3">
      <w:pPr>
        <w:spacing w:before="107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Праздники</w:t>
      </w:r>
      <w:r w:rsidRPr="000C79A3">
        <w:rPr>
          <w:color w:val="231F20"/>
          <w:spacing w:val="-1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русского</w:t>
      </w:r>
      <w:r w:rsidRPr="000C79A3">
        <w:rPr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мира</w:t>
      </w:r>
    </w:p>
    <w:p w:rsidR="00B6309E" w:rsidRPr="000C79A3" w:rsidRDefault="000C79A3">
      <w:pPr>
        <w:spacing w:before="65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5"/>
          <w:sz w:val="24"/>
          <w:szCs w:val="24"/>
        </w:rPr>
        <w:t>Пасха</w:t>
      </w:r>
    </w:p>
    <w:p w:rsidR="00B6309E" w:rsidRPr="000C79A3" w:rsidRDefault="000C79A3">
      <w:pPr>
        <w:spacing w:before="7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Бальмонт</w:t>
      </w:r>
    </w:p>
    <w:p w:rsidR="00B6309E" w:rsidRPr="000C79A3" w:rsidRDefault="000C79A3">
      <w:pPr>
        <w:pStyle w:val="a3"/>
        <w:spacing w:before="8" w:line="249" w:lineRule="auto"/>
        <w:ind w:left="116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«Благовещенье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Москве»,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Хомяков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«Кремлевская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заутре-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ня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Пасху»,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Фет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«Христос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Воскресе!»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(П.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П.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Боткину).</w:t>
      </w:r>
    </w:p>
    <w:p w:rsidR="00B6309E" w:rsidRPr="000C79A3" w:rsidRDefault="000C79A3">
      <w:pPr>
        <w:spacing w:line="233" w:lineRule="exact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А.</w:t>
      </w:r>
      <w:r w:rsidRPr="000C79A3">
        <w:rPr>
          <w:b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П.</w:t>
      </w:r>
      <w:r w:rsidRPr="000C79A3">
        <w:rPr>
          <w:b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Чехов.</w:t>
      </w:r>
      <w:r w:rsidRPr="000C79A3">
        <w:rPr>
          <w:b/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«Казак».</w:t>
      </w:r>
    </w:p>
    <w:p w:rsidR="00B6309E" w:rsidRPr="000C79A3" w:rsidRDefault="000C79A3">
      <w:pPr>
        <w:tabs>
          <w:tab w:val="left" w:pos="4145"/>
        </w:tabs>
        <w:spacing w:before="206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12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2"/>
        <w:spacing w:before="6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>Тепло</w:t>
      </w:r>
      <w:r w:rsidRPr="000C79A3">
        <w:rPr>
          <w:rFonts w:ascii="Times New Roman" w:hAnsi="Times New Roman" w:cs="Times New Roman"/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родного</w:t>
      </w:r>
      <w:r w:rsidRPr="000C79A3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дома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Русские</w:t>
      </w:r>
      <w:r w:rsidRPr="000C79A3">
        <w:rPr>
          <w:i/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мастера</w:t>
      </w:r>
    </w:p>
    <w:p w:rsidR="00B6309E" w:rsidRPr="000C79A3" w:rsidRDefault="000C79A3">
      <w:pPr>
        <w:spacing w:before="2" w:line="242" w:lineRule="auto"/>
        <w:ind w:left="116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Солоухин.</w:t>
      </w:r>
      <w:r w:rsidRPr="000C79A3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«Камешки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ладони»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мини-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атюр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Ф.</w:t>
      </w:r>
      <w:r w:rsidRPr="000C79A3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Абрамов.</w:t>
      </w:r>
      <w:r w:rsidRPr="000C79A3">
        <w:rPr>
          <w:b/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«Дом»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(один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фрагмент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a3"/>
        <w:spacing w:line="242" w:lineRule="auto"/>
        <w:ind w:left="116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одного).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Р.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Рожде-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ственский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мастерах»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49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3.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Русский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характер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—</w:t>
      </w:r>
      <w:r w:rsidRPr="000C79A3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русская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душа</w:t>
      </w:r>
    </w:p>
    <w:p w:rsidR="00B6309E" w:rsidRPr="000C79A3" w:rsidRDefault="000C79A3">
      <w:pPr>
        <w:spacing w:before="102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Не</w:t>
      </w:r>
      <w:r w:rsidRPr="000C79A3">
        <w:rPr>
          <w:color w:val="231F20"/>
          <w:spacing w:val="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до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ордена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—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была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Родина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На</w:t>
      </w:r>
      <w:r w:rsidRPr="000C79A3">
        <w:rPr>
          <w:i/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Первой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мировой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войне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>Стихотворения</w:t>
      </w:r>
      <w:r w:rsidRPr="000C79A3">
        <w:rPr>
          <w:b/>
          <w:color w:val="231F20"/>
          <w:spacing w:val="20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(не</w:t>
      </w:r>
      <w:r w:rsidRPr="000C79A3">
        <w:rPr>
          <w:color w:val="231F20"/>
          <w:spacing w:val="1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менее</w:t>
      </w:r>
      <w:r w:rsidRPr="000C79A3">
        <w:rPr>
          <w:color w:val="231F20"/>
          <w:spacing w:val="1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двух).</w:t>
      </w:r>
      <w:r w:rsidRPr="000C79A3">
        <w:rPr>
          <w:color w:val="231F20"/>
          <w:spacing w:val="1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Например:</w:t>
      </w:r>
      <w:r w:rsidRPr="000C79A3">
        <w:rPr>
          <w:color w:val="231F20"/>
          <w:spacing w:val="1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С.</w:t>
      </w:r>
      <w:r w:rsidRPr="000C79A3">
        <w:rPr>
          <w:color w:val="231F20"/>
          <w:spacing w:val="1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М.</w:t>
      </w:r>
      <w:r w:rsidRPr="000C79A3">
        <w:rPr>
          <w:color w:val="231F20"/>
          <w:spacing w:val="14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Городецкий</w:t>
      </w:r>
    </w:p>
    <w:p w:rsidR="00B6309E" w:rsidRPr="000C79A3" w:rsidRDefault="000C79A3">
      <w:pPr>
        <w:pStyle w:val="a3"/>
        <w:spacing w:before="4" w:line="244" w:lineRule="auto"/>
        <w:ind w:left="116" w:right="114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«Воздушный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витязь»,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Н.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С.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Гумилёв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«Наступление»,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«Война»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line="231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М.</w:t>
      </w:r>
      <w:r w:rsidRPr="000C79A3">
        <w:rPr>
          <w:b/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М.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Пришвин.</w:t>
      </w:r>
      <w:r w:rsidRPr="000C79A3">
        <w:rPr>
          <w:b/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«Голубая</w:t>
      </w:r>
      <w:r w:rsidRPr="000C79A3">
        <w:rPr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стрекоза».</w:t>
      </w:r>
    </w:p>
    <w:p w:rsidR="00B6309E" w:rsidRPr="000C79A3" w:rsidRDefault="000C79A3">
      <w:pPr>
        <w:pStyle w:val="2"/>
        <w:spacing w:before="16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Загадки</w:t>
      </w:r>
      <w:r w:rsidRPr="000C79A3">
        <w:rPr>
          <w:rFonts w:ascii="Times New Roman" w:hAnsi="Times New Roman" w:cs="Times New Roman"/>
          <w:color w:val="231F20"/>
          <w:spacing w:val="28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  <w:r w:rsidRPr="000C79A3">
        <w:rPr>
          <w:rFonts w:ascii="Times New Roman" w:hAnsi="Times New Roman" w:cs="Times New Roman"/>
          <w:color w:val="231F20"/>
          <w:spacing w:val="28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души</w:t>
      </w:r>
    </w:p>
    <w:p w:rsidR="00B6309E" w:rsidRPr="000C79A3" w:rsidRDefault="000C79A3">
      <w:pPr>
        <w:spacing w:before="59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spacing w:val="-1"/>
          <w:w w:val="120"/>
          <w:sz w:val="24"/>
          <w:szCs w:val="24"/>
        </w:rPr>
        <w:t>Долюшка</w:t>
      </w:r>
      <w:r w:rsidRPr="000C79A3">
        <w:rPr>
          <w:i/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женская</w:t>
      </w:r>
    </w:p>
    <w:p w:rsidR="00B6309E" w:rsidRPr="000C79A3" w:rsidRDefault="000C79A3">
      <w:pPr>
        <w:spacing w:before="1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4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4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4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4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Ф.</w:t>
      </w:r>
      <w:r w:rsidRPr="000C79A3">
        <w:rPr>
          <w:color w:val="231F20"/>
          <w:spacing w:val="4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4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Тютчев</w:t>
      </w:r>
    </w:p>
    <w:p w:rsidR="00B6309E" w:rsidRPr="000C79A3" w:rsidRDefault="000C79A3">
      <w:pPr>
        <w:pStyle w:val="a3"/>
        <w:spacing w:before="4" w:line="244" w:lineRule="auto"/>
        <w:ind w:left="116" w:right="115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«Русской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женщине»,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Некрасов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«Внимая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ужасам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вой-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ны…»,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Ю.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В.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Друнина 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«И 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откуда 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вдруг 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берутся 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силы…»,</w:t>
      </w:r>
      <w:r w:rsidRPr="000C79A3">
        <w:rPr>
          <w:color w:val="231F20"/>
          <w:spacing w:val="-5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В.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М.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Тушнова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«Вот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говорят: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Россия…»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1" w:lineRule="exact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Ф.</w:t>
      </w:r>
      <w:r w:rsidRPr="000C79A3">
        <w:rPr>
          <w:b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А.</w:t>
      </w:r>
      <w:r w:rsidRPr="000C79A3">
        <w:rPr>
          <w:b/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Абрамов.</w:t>
      </w:r>
      <w:r w:rsidRPr="000C79A3">
        <w:rPr>
          <w:b/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«Золотые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руки».</w:t>
      </w:r>
    </w:p>
    <w:p w:rsidR="00B6309E" w:rsidRPr="000C79A3" w:rsidRDefault="000C79A3">
      <w:pPr>
        <w:pStyle w:val="2"/>
        <w:spacing w:before="16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0C79A3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ваших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ровесниках</w:t>
      </w:r>
    </w:p>
    <w:p w:rsidR="00B6309E" w:rsidRPr="000C79A3" w:rsidRDefault="000C79A3">
      <w:pPr>
        <w:spacing w:before="59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Взрослые</w:t>
      </w:r>
      <w:r w:rsidRPr="000C79A3">
        <w:rPr>
          <w:i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детские</w:t>
      </w:r>
      <w:r w:rsidRPr="000C79A3">
        <w:rPr>
          <w:i/>
          <w:color w:val="231F20"/>
          <w:spacing w:val="-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проблемы</w:t>
      </w:r>
    </w:p>
    <w:p w:rsidR="00B6309E" w:rsidRPr="000C79A3" w:rsidRDefault="000C79A3">
      <w:pPr>
        <w:spacing w:before="2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С.</w:t>
      </w:r>
      <w:r w:rsidRPr="000C79A3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Игнатова.</w:t>
      </w:r>
      <w:r w:rsidRPr="000C79A3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«Джинн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Сева».</w:t>
      </w:r>
    </w:p>
    <w:p w:rsidR="00B6309E" w:rsidRPr="000C79A3" w:rsidRDefault="000C79A3">
      <w:pPr>
        <w:pStyle w:val="a3"/>
        <w:spacing w:line="24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 xml:space="preserve">Н. Н. Назаркин. </w:t>
      </w:r>
      <w:r w:rsidRPr="000C79A3">
        <w:rPr>
          <w:color w:val="231F20"/>
          <w:w w:val="115"/>
          <w:sz w:val="24"/>
          <w:szCs w:val="24"/>
        </w:rPr>
        <w:t>«Изумрудная рыбка» (не менее двух глав по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выбору,</w:t>
      </w:r>
      <w:r w:rsidRPr="000C79A3">
        <w:rPr>
          <w:color w:val="231F20"/>
          <w:spacing w:val="-1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например,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«Изумрудная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рыбка»,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«Ах,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миледи!»,</w:t>
      </w:r>
      <w:r w:rsidRPr="000C79A3">
        <w:rPr>
          <w:color w:val="231F20"/>
          <w:spacing w:val="-1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«Про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личную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жизнь»).</w:t>
      </w:r>
    </w:p>
    <w:p w:rsidR="00B6309E" w:rsidRPr="000C79A3" w:rsidRDefault="000C79A3">
      <w:pPr>
        <w:pStyle w:val="2"/>
        <w:spacing w:before="159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Лишь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слову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жизнь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дана</w:t>
      </w:r>
    </w:p>
    <w:p w:rsidR="00B6309E" w:rsidRPr="000C79A3" w:rsidRDefault="000C79A3">
      <w:pPr>
        <w:spacing w:before="59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Такого</w:t>
      </w:r>
      <w:r w:rsidRPr="000C79A3">
        <w:rPr>
          <w:i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языка</w:t>
      </w:r>
      <w:r w:rsidRPr="000C79A3">
        <w:rPr>
          <w:i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на</w:t>
      </w:r>
      <w:r w:rsidRPr="000C79A3">
        <w:rPr>
          <w:i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свете</w:t>
      </w:r>
      <w:r w:rsidRPr="000C79A3">
        <w:rPr>
          <w:i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не</w:t>
      </w:r>
      <w:r w:rsidRPr="000C79A3">
        <w:rPr>
          <w:i/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бывало</w:t>
      </w:r>
    </w:p>
    <w:p w:rsidR="00B6309E" w:rsidRPr="000C79A3" w:rsidRDefault="000C79A3">
      <w:pPr>
        <w:pStyle w:val="a3"/>
        <w:spacing w:before="1" w:line="242" w:lineRule="auto"/>
        <w:ind w:left="116" w:right="115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 менее одного). Например: Вс. Рожде-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ственский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родной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поэзии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совсем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старовер…»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64"/>
        <w:ind w:left="118"/>
        <w:rPr>
          <w:rFonts w:ascii="Times New Roman" w:hAnsi="Times New Roman" w:cs="Times New Roman"/>
          <w:sz w:val="24"/>
          <w:szCs w:val="24"/>
        </w:rPr>
      </w:pPr>
      <w:bookmarkStart w:id="11" w:name="_TOC_250012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8</w:t>
      </w:r>
      <w:r w:rsidRPr="000C79A3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bookmarkEnd w:id="11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</w:p>
    <w:p w:rsidR="00B6309E" w:rsidRPr="000C79A3" w:rsidRDefault="000C79A3">
      <w:pPr>
        <w:spacing w:before="84"/>
        <w:ind w:left="117"/>
        <w:jc w:val="both"/>
        <w:rPr>
          <w:sz w:val="24"/>
          <w:szCs w:val="24"/>
        </w:rPr>
      </w:pPr>
      <w:r w:rsidRPr="000C79A3">
        <w:rPr>
          <w:color w:val="231F20"/>
          <w:w w:val="85"/>
          <w:sz w:val="24"/>
          <w:szCs w:val="24"/>
        </w:rPr>
        <w:t>Раздел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1.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Россия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—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Родина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моя</w:t>
      </w:r>
    </w:p>
    <w:p w:rsidR="00B6309E" w:rsidRPr="000C79A3" w:rsidRDefault="000C79A3">
      <w:pPr>
        <w:spacing w:before="62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Легендарный</w:t>
      </w:r>
      <w:r w:rsidRPr="000C79A3">
        <w:rPr>
          <w:i/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герой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земли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русской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Иван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Сусанин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одного).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Марков</w:t>
      </w:r>
    </w:p>
    <w:p w:rsidR="00B6309E" w:rsidRPr="000C79A3" w:rsidRDefault="000C79A3">
      <w:pPr>
        <w:pStyle w:val="a3"/>
        <w:spacing w:before="4" w:line="244" w:lineRule="auto"/>
        <w:ind w:left="116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«Сусанин»,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О.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Ильина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«Во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время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грозного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злого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поедин-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ка…»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B6309E">
      <w:pPr>
        <w:pStyle w:val="a3"/>
        <w:spacing w:before="8"/>
        <w:rPr>
          <w:sz w:val="24"/>
          <w:szCs w:val="24"/>
        </w:rPr>
      </w:pPr>
    </w:p>
    <w:p w:rsidR="00B6309E" w:rsidRPr="000C79A3" w:rsidRDefault="000C79A3">
      <w:pPr>
        <w:tabs>
          <w:tab w:val="right" w:pos="6452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(РУССКАЯ).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  <w:t>13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00" w:right="620" w:bottom="280" w:left="620" w:header="720" w:footer="720" w:gutter="0"/>
          <w:cols w:space="720"/>
        </w:sectPr>
      </w:pPr>
    </w:p>
    <w:p w:rsidR="00B6309E" w:rsidRPr="000C79A3" w:rsidRDefault="000C79A3">
      <w:pPr>
        <w:spacing w:before="67" w:line="24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lastRenderedPageBreak/>
        <w:t>П.</w:t>
      </w:r>
      <w:r w:rsidRPr="000C79A3">
        <w:rPr>
          <w:b/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Н.</w:t>
      </w:r>
      <w:r w:rsidRPr="000C79A3">
        <w:rPr>
          <w:b/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Полевой.</w:t>
      </w:r>
      <w:r w:rsidRPr="000C79A3">
        <w:rPr>
          <w:b/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«Избранник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Божий»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(не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менее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двух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глав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64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Города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земли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</w:p>
    <w:p w:rsidR="00B6309E" w:rsidRPr="000C79A3" w:rsidRDefault="000C79A3">
      <w:pPr>
        <w:spacing w:before="61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По</w:t>
      </w:r>
      <w:r w:rsidRPr="000C79A3">
        <w:rPr>
          <w:i/>
          <w:color w:val="231F20"/>
          <w:spacing w:val="1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Золотому</w:t>
      </w:r>
      <w:r w:rsidRPr="000C79A3">
        <w:rPr>
          <w:i/>
          <w:color w:val="231F20"/>
          <w:spacing w:val="1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кольцу</w:t>
      </w:r>
    </w:p>
    <w:p w:rsidR="00B6309E" w:rsidRPr="000C79A3" w:rsidRDefault="000C79A3">
      <w:pPr>
        <w:spacing w:before="4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4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трёх).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Ф.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К.</w:t>
      </w:r>
      <w:r w:rsidRPr="000C79A3">
        <w:rPr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Сологуб</w:t>
      </w:r>
    </w:p>
    <w:p w:rsidR="00B6309E" w:rsidRPr="000C79A3" w:rsidRDefault="000C79A3">
      <w:pPr>
        <w:pStyle w:val="a3"/>
        <w:spacing w:before="6" w:line="247" w:lineRule="auto"/>
        <w:ind w:left="116" w:right="115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«Сквозь туман едва заметный…», М. А. Кузмин «Я знаю вас не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понаслышке…», И. И. Кобзев «Поездка в Суздаль», В. А. Сте-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панов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«Золотое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кольцо»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pStyle w:val="2"/>
        <w:spacing w:before="160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Родные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просторы</w:t>
      </w:r>
    </w:p>
    <w:p w:rsidR="00B6309E" w:rsidRPr="000C79A3" w:rsidRDefault="000C79A3">
      <w:pPr>
        <w:spacing w:before="62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Волга</w:t>
      </w:r>
      <w:r w:rsidRPr="000C79A3">
        <w:rPr>
          <w:i/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—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русская</w:t>
      </w:r>
      <w:r w:rsidRPr="000C79A3">
        <w:rPr>
          <w:i/>
          <w:color w:val="231F20"/>
          <w:spacing w:val="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река</w:t>
      </w:r>
    </w:p>
    <w:p w:rsidR="00B6309E" w:rsidRPr="000C79A3" w:rsidRDefault="000C79A3">
      <w:pPr>
        <w:spacing w:before="3" w:line="247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 xml:space="preserve">Русские народные песни о Волге </w:t>
      </w:r>
      <w:r w:rsidRPr="000C79A3">
        <w:rPr>
          <w:color w:val="231F20"/>
          <w:w w:val="110"/>
          <w:sz w:val="24"/>
          <w:szCs w:val="24"/>
        </w:rPr>
        <w:t>(одна по выбору). Напри-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мер: «Уж ты, Волга-река, Волга-матушка!..», «Вниз по матуш-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ке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Волге…»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0" w:lineRule="exact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Некрасов</w:t>
      </w:r>
    </w:p>
    <w:p w:rsidR="00B6309E" w:rsidRPr="000C79A3" w:rsidRDefault="000C79A3">
      <w:pPr>
        <w:pStyle w:val="a3"/>
        <w:spacing w:before="6" w:line="247" w:lineRule="auto"/>
        <w:ind w:left="116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«Люблю я краткой той поры…» (из поэмы «Горе старого Нау-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ма»),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В.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Высоцкий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«Песня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Волге»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1" w:lineRule="exact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Розанов.</w:t>
      </w:r>
      <w:r w:rsidRPr="000C79A3">
        <w:rPr>
          <w:b/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«Русский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Нил»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(один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фрагмент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51"/>
        <w:jc w:val="both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2.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Русские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традиции</w:t>
      </w:r>
    </w:p>
    <w:p w:rsidR="00B6309E" w:rsidRPr="000C79A3" w:rsidRDefault="000C79A3">
      <w:pPr>
        <w:spacing w:before="105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Праздники</w:t>
      </w:r>
      <w:r w:rsidRPr="000C79A3">
        <w:rPr>
          <w:color w:val="231F20"/>
          <w:spacing w:val="-1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русского</w:t>
      </w:r>
      <w:r w:rsidRPr="000C79A3">
        <w:rPr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мира</w:t>
      </w:r>
    </w:p>
    <w:p w:rsidR="00B6309E" w:rsidRPr="000C79A3" w:rsidRDefault="000C79A3">
      <w:pPr>
        <w:spacing w:before="61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Троица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(не 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менее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двух).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Например: 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И.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А. 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Бунин</w:t>
      </w:r>
    </w:p>
    <w:p w:rsidR="00B6309E" w:rsidRPr="000C79A3" w:rsidRDefault="000C79A3">
      <w:pPr>
        <w:pStyle w:val="a3"/>
        <w:spacing w:before="6" w:line="247" w:lineRule="auto"/>
        <w:ind w:left="116" w:right="113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«Троица»,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Есенин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«Троицыно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утро,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утренний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канон…»,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Рыленков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«Возможно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ль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высказать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без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слов…»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1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И.</w:t>
      </w:r>
      <w:r w:rsidRPr="000C79A3">
        <w:rPr>
          <w:b/>
          <w:color w:val="231F20"/>
          <w:spacing w:val="-3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А.</w:t>
      </w:r>
      <w:r w:rsidRPr="000C79A3">
        <w:rPr>
          <w:b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Новиков.</w:t>
      </w:r>
      <w:r w:rsidRPr="000C79A3">
        <w:rPr>
          <w:b/>
          <w:color w:val="231F20"/>
          <w:spacing w:val="-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«Троицкая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кукушка».</w:t>
      </w:r>
    </w:p>
    <w:p w:rsidR="00B6309E" w:rsidRPr="000C79A3" w:rsidRDefault="000C79A3">
      <w:pPr>
        <w:pStyle w:val="2"/>
        <w:spacing w:before="166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Тепло</w:t>
      </w:r>
      <w:r w:rsidRPr="000C79A3">
        <w:rPr>
          <w:rFonts w:ascii="Times New Roman" w:hAnsi="Times New Roman" w:cs="Times New Roman"/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родного</w:t>
      </w:r>
      <w:r w:rsidRPr="000C79A3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дома</w:t>
      </w:r>
    </w:p>
    <w:p w:rsidR="00B6309E" w:rsidRPr="000C79A3" w:rsidRDefault="000C79A3">
      <w:pPr>
        <w:spacing w:before="61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Родство</w:t>
      </w:r>
      <w:r w:rsidRPr="000C79A3">
        <w:rPr>
          <w:i/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душ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Ф.</w:t>
      </w:r>
      <w:r w:rsidRPr="000C79A3">
        <w:rPr>
          <w:b/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Абрамов.</w:t>
      </w:r>
      <w:r w:rsidRPr="000C79A3">
        <w:rPr>
          <w:b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«Валенки».</w:t>
      </w:r>
    </w:p>
    <w:p w:rsidR="00B6309E" w:rsidRPr="000C79A3" w:rsidRDefault="000C79A3">
      <w:pPr>
        <w:spacing w:before="2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Т.</w:t>
      </w:r>
      <w:r w:rsidRPr="000C79A3">
        <w:rPr>
          <w:b/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Михеева.</w:t>
      </w:r>
      <w:r w:rsidRPr="000C79A3">
        <w:rPr>
          <w:b/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«Не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предавай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меня!»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(две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главы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52"/>
        <w:jc w:val="both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3.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Русский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характер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—</w:t>
      </w:r>
      <w:r w:rsidRPr="000C79A3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русская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душа</w:t>
      </w:r>
    </w:p>
    <w:p w:rsidR="00B6309E" w:rsidRPr="000C79A3" w:rsidRDefault="000C79A3">
      <w:pPr>
        <w:spacing w:before="104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lastRenderedPageBreak/>
        <w:t>Не</w:t>
      </w:r>
      <w:r w:rsidRPr="000C79A3">
        <w:rPr>
          <w:color w:val="231F20"/>
          <w:spacing w:val="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до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ордена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—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была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Родина</w:t>
      </w:r>
    </w:p>
    <w:p w:rsidR="00B6309E" w:rsidRPr="000C79A3" w:rsidRDefault="000C79A3">
      <w:pPr>
        <w:spacing w:before="61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Дети</w:t>
      </w:r>
      <w:r w:rsidRPr="000C79A3">
        <w:rPr>
          <w:i/>
          <w:color w:val="231F20"/>
          <w:spacing w:val="1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на</w:t>
      </w:r>
      <w:r w:rsidRPr="000C79A3">
        <w:rPr>
          <w:i/>
          <w:color w:val="231F20"/>
          <w:spacing w:val="1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войне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>Э.</w:t>
      </w:r>
      <w:r w:rsidRPr="000C79A3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Н.</w:t>
      </w:r>
      <w:r w:rsidRPr="000C79A3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Веркин.</w:t>
      </w:r>
      <w:r w:rsidRPr="000C79A3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«Облачный</w:t>
      </w:r>
      <w:r w:rsidRPr="000C79A3">
        <w:rPr>
          <w:color w:val="231F20"/>
          <w:spacing w:val="-6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полк»</w:t>
      </w:r>
      <w:r w:rsidRPr="000C79A3">
        <w:rPr>
          <w:color w:val="231F20"/>
          <w:spacing w:val="-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(не</w:t>
      </w:r>
      <w:r w:rsidRPr="000C79A3">
        <w:rPr>
          <w:color w:val="231F20"/>
          <w:spacing w:val="-6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менее</w:t>
      </w:r>
      <w:r w:rsidRPr="000C79A3">
        <w:rPr>
          <w:color w:val="231F20"/>
          <w:spacing w:val="-6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двух</w:t>
      </w:r>
      <w:r w:rsidRPr="000C79A3">
        <w:rPr>
          <w:color w:val="231F20"/>
          <w:spacing w:val="-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глав</w:t>
      </w:r>
      <w:r w:rsidRPr="000C79A3">
        <w:rPr>
          <w:color w:val="231F20"/>
          <w:spacing w:val="-6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по</w:t>
      </w:r>
      <w:r w:rsidRPr="000C79A3">
        <w:rPr>
          <w:color w:val="231F20"/>
          <w:spacing w:val="-5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66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Загадки</w:t>
      </w:r>
      <w:r w:rsidRPr="000C79A3">
        <w:rPr>
          <w:rFonts w:ascii="Times New Roman" w:hAnsi="Times New Roman" w:cs="Times New Roman"/>
          <w:color w:val="231F20"/>
          <w:spacing w:val="2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  <w:r w:rsidRPr="000C79A3">
        <w:rPr>
          <w:rFonts w:ascii="Times New Roman" w:hAnsi="Times New Roman" w:cs="Times New Roman"/>
          <w:color w:val="231F20"/>
          <w:spacing w:val="25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души</w:t>
      </w:r>
    </w:p>
    <w:p w:rsidR="00B6309E" w:rsidRPr="000C79A3" w:rsidRDefault="000C79A3">
      <w:pPr>
        <w:spacing w:before="61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Сеятель</w:t>
      </w:r>
      <w:r w:rsidRPr="000C79A3">
        <w:rPr>
          <w:i/>
          <w:color w:val="231F20"/>
          <w:spacing w:val="1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твой</w:t>
      </w:r>
      <w:r w:rsidRPr="000C79A3">
        <w:rPr>
          <w:i/>
          <w:color w:val="231F20"/>
          <w:spacing w:val="20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и</w:t>
      </w:r>
      <w:r w:rsidRPr="000C79A3">
        <w:rPr>
          <w:i/>
          <w:color w:val="231F20"/>
          <w:spacing w:val="20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хранитель</w:t>
      </w:r>
    </w:p>
    <w:p w:rsidR="00B6309E" w:rsidRPr="000C79A3" w:rsidRDefault="000C79A3">
      <w:pPr>
        <w:spacing w:before="4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С.</w:t>
      </w:r>
      <w:r w:rsidRPr="000C79A3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Тургенев.</w:t>
      </w:r>
      <w:r w:rsidRPr="000C79A3">
        <w:rPr>
          <w:b/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«Сфинкс».</w:t>
      </w:r>
    </w:p>
    <w:p w:rsidR="00B6309E" w:rsidRPr="000C79A3" w:rsidRDefault="000C79A3">
      <w:pPr>
        <w:spacing w:before="3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Ф.</w:t>
      </w:r>
      <w:r w:rsidRPr="000C79A3">
        <w:rPr>
          <w:b/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М.</w:t>
      </w:r>
      <w:r w:rsidRPr="000C79A3">
        <w:rPr>
          <w:b/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Достоевский.</w:t>
      </w:r>
      <w:r w:rsidRPr="000C79A3">
        <w:rPr>
          <w:b/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«Мужик</w:t>
      </w:r>
      <w:r w:rsidRPr="000C79A3">
        <w:rPr>
          <w:color w:val="231F20"/>
          <w:spacing w:val="-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Марей».</w:t>
      </w:r>
    </w:p>
    <w:p w:rsidR="00B6309E" w:rsidRPr="000C79A3" w:rsidRDefault="000C79A3">
      <w:pPr>
        <w:tabs>
          <w:tab w:val="left" w:pos="4145"/>
        </w:tabs>
        <w:spacing w:before="190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14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2"/>
        <w:spacing w:before="6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О</w:t>
      </w:r>
      <w:r w:rsidRPr="000C79A3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ваших</w:t>
      </w:r>
      <w:r w:rsidRPr="000C79A3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ровесниках</w:t>
      </w:r>
    </w:p>
    <w:p w:rsidR="00B6309E" w:rsidRPr="000C79A3" w:rsidRDefault="000C79A3">
      <w:pPr>
        <w:spacing w:before="60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Пора</w:t>
      </w:r>
      <w:r w:rsidRPr="000C79A3">
        <w:rPr>
          <w:i/>
          <w:color w:val="231F20"/>
          <w:spacing w:val="1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взросления</w:t>
      </w:r>
    </w:p>
    <w:p w:rsidR="00B6309E" w:rsidRPr="000C79A3" w:rsidRDefault="000C79A3">
      <w:pPr>
        <w:spacing w:before="2" w:line="244" w:lineRule="auto"/>
        <w:ind w:left="117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Б.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Л.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Васильев.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«Завтра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была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война»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одной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главы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spacing w:line="244" w:lineRule="auto"/>
        <w:ind w:left="117" w:right="110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Г.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Н.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Щербакова.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«Вам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снилось»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главы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</w:t>
      </w:r>
    </w:p>
    <w:p w:rsidR="00B6309E" w:rsidRPr="000C79A3" w:rsidRDefault="000C79A3">
      <w:pPr>
        <w:pStyle w:val="2"/>
        <w:spacing w:before="156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Лишь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слову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жизнь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дана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5"/>
          <w:sz w:val="24"/>
          <w:szCs w:val="24"/>
        </w:rPr>
        <w:t>Язык</w:t>
      </w:r>
      <w:r w:rsidRPr="000C79A3">
        <w:rPr>
          <w:i/>
          <w:color w:val="231F20"/>
          <w:spacing w:val="5"/>
          <w:w w:val="125"/>
          <w:sz w:val="24"/>
          <w:szCs w:val="24"/>
        </w:rPr>
        <w:t xml:space="preserve"> </w:t>
      </w:r>
      <w:r w:rsidRPr="000C79A3">
        <w:rPr>
          <w:i/>
          <w:color w:val="231F20"/>
          <w:w w:val="125"/>
          <w:sz w:val="24"/>
          <w:szCs w:val="24"/>
        </w:rPr>
        <w:t>поэзии</w:t>
      </w:r>
    </w:p>
    <w:p w:rsidR="00B6309E" w:rsidRPr="000C79A3" w:rsidRDefault="000C79A3">
      <w:pPr>
        <w:pStyle w:val="a3"/>
        <w:spacing w:before="2" w:line="244" w:lineRule="auto"/>
        <w:ind w:left="116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одного).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Ф.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Аннен-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ский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«Третий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мучительный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сонет»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spacing w:line="231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Дон</w:t>
      </w:r>
      <w:r w:rsidRPr="000C79A3">
        <w:rPr>
          <w:b/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Аминадо.</w:t>
      </w:r>
      <w:r w:rsidRPr="000C79A3">
        <w:rPr>
          <w:b/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«Наука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стихосложения».</w:t>
      </w:r>
    </w:p>
    <w:p w:rsidR="00B6309E" w:rsidRPr="000C79A3" w:rsidRDefault="000C79A3">
      <w:pPr>
        <w:pStyle w:val="2"/>
        <w:spacing w:before="164"/>
        <w:ind w:left="118"/>
        <w:rPr>
          <w:rFonts w:ascii="Times New Roman" w:hAnsi="Times New Roman" w:cs="Times New Roman"/>
          <w:sz w:val="24"/>
          <w:szCs w:val="24"/>
        </w:rPr>
      </w:pPr>
      <w:bookmarkStart w:id="12" w:name="_TOC_250011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9</w:t>
      </w:r>
      <w:r w:rsidRPr="000C79A3">
        <w:rPr>
          <w:rFonts w:ascii="Times New Roman" w:hAnsi="Times New Roman" w:cs="Times New Roman"/>
          <w:color w:val="231F20"/>
          <w:spacing w:val="-6"/>
          <w:w w:val="95"/>
          <w:sz w:val="24"/>
          <w:szCs w:val="24"/>
        </w:rPr>
        <w:t xml:space="preserve"> </w:t>
      </w:r>
      <w:bookmarkEnd w:id="12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</w:p>
    <w:p w:rsidR="00B6309E" w:rsidRPr="000C79A3" w:rsidRDefault="000C79A3">
      <w:pPr>
        <w:spacing w:before="85"/>
        <w:ind w:left="117"/>
        <w:rPr>
          <w:sz w:val="24"/>
          <w:szCs w:val="24"/>
        </w:rPr>
      </w:pPr>
      <w:r w:rsidRPr="000C79A3">
        <w:rPr>
          <w:color w:val="231F20"/>
          <w:w w:val="85"/>
          <w:sz w:val="24"/>
          <w:szCs w:val="24"/>
        </w:rPr>
        <w:t>Раздел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1.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Россия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—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Родина</w:t>
      </w:r>
      <w:r w:rsidRPr="000C79A3">
        <w:rPr>
          <w:color w:val="231F20"/>
          <w:spacing w:val="5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моя</w:t>
      </w:r>
    </w:p>
    <w:p w:rsidR="00B6309E" w:rsidRPr="000C79A3" w:rsidRDefault="000C79A3">
      <w:pPr>
        <w:pStyle w:val="2"/>
        <w:spacing w:before="102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Преданья</w:t>
      </w:r>
      <w:r w:rsidRPr="000C79A3">
        <w:rPr>
          <w:rFonts w:ascii="Times New Roman" w:hAnsi="Times New Roman" w:cs="Times New Roman"/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старины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глубокой</w:t>
      </w:r>
    </w:p>
    <w:p w:rsidR="00B6309E" w:rsidRPr="000C79A3" w:rsidRDefault="000C79A3">
      <w:pPr>
        <w:spacing w:before="59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15"/>
          <w:sz w:val="24"/>
          <w:szCs w:val="24"/>
        </w:rPr>
        <w:t>Гроза</w:t>
      </w:r>
      <w:r w:rsidRPr="000C79A3">
        <w:rPr>
          <w:i/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двенадцатого</w:t>
      </w:r>
      <w:r w:rsidRPr="000C79A3">
        <w:rPr>
          <w:i/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года</w:t>
      </w:r>
    </w:p>
    <w:p w:rsidR="00B6309E" w:rsidRPr="000C79A3" w:rsidRDefault="000C79A3">
      <w:pPr>
        <w:spacing w:before="2" w:line="24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b/>
          <w:color w:val="231F20"/>
          <w:spacing w:val="-1"/>
          <w:w w:val="105"/>
          <w:sz w:val="24"/>
          <w:szCs w:val="24"/>
        </w:rPr>
        <w:t xml:space="preserve">Русские народные песни об Отечественной </w:t>
      </w:r>
      <w:r w:rsidRPr="000C79A3">
        <w:rPr>
          <w:b/>
          <w:color w:val="231F20"/>
          <w:w w:val="105"/>
          <w:sz w:val="24"/>
          <w:szCs w:val="24"/>
        </w:rPr>
        <w:t>войне 1812 года</w:t>
      </w:r>
      <w:r w:rsidRPr="000C79A3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(не менее одной). Например: «Как не две тученьки не две гроз-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ныя…»</w:t>
      </w:r>
    </w:p>
    <w:p w:rsidR="00B6309E" w:rsidRPr="000C79A3" w:rsidRDefault="000C79A3">
      <w:pPr>
        <w:spacing w:line="231" w:lineRule="exact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В.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Жуковский</w:t>
      </w:r>
    </w:p>
    <w:p w:rsidR="00B6309E" w:rsidRPr="000C79A3" w:rsidRDefault="000C79A3">
      <w:pPr>
        <w:pStyle w:val="a3"/>
        <w:spacing w:before="4" w:line="244" w:lineRule="auto"/>
        <w:ind w:left="117" w:right="115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«Певец во стане русских воинов» (в сокращении), А. С. Пуш-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кин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«Полководец»,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«Бородинская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годовщина»,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М.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И.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Цветаева</w:t>
      </w:r>
    </w:p>
    <w:p w:rsidR="00B6309E" w:rsidRPr="000C79A3" w:rsidRDefault="000C79A3">
      <w:pPr>
        <w:pStyle w:val="a3"/>
        <w:spacing w:before="1"/>
        <w:ind w:left="117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«Генералам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двенадцатого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года»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before="1" w:line="24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 xml:space="preserve">И. И. Лажечников. </w:t>
      </w:r>
      <w:r w:rsidRPr="000C79A3">
        <w:rPr>
          <w:color w:val="231F20"/>
          <w:w w:val="115"/>
          <w:sz w:val="24"/>
          <w:szCs w:val="24"/>
        </w:rPr>
        <w:t>«Новобранец 1812 года» (один фрагмент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60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Города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земли</w:t>
      </w:r>
      <w:r w:rsidRPr="000C79A3">
        <w:rPr>
          <w:rFonts w:ascii="Times New Roman" w:hAnsi="Times New Roman" w:cs="Times New Roman"/>
          <w:color w:val="231F20"/>
          <w:spacing w:val="1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</w:p>
    <w:p w:rsidR="00B6309E" w:rsidRPr="000C79A3" w:rsidRDefault="000C79A3">
      <w:pPr>
        <w:spacing w:before="59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Петербург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русской</w:t>
      </w:r>
      <w:r w:rsidRPr="000C79A3">
        <w:rPr>
          <w:i/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литературе</w:t>
      </w:r>
    </w:p>
    <w:p w:rsidR="00B6309E" w:rsidRPr="000C79A3" w:rsidRDefault="000C79A3">
      <w:pPr>
        <w:spacing w:before="2"/>
        <w:ind w:left="343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4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3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3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трёх).</w:t>
      </w:r>
      <w:r w:rsidRPr="000C79A3">
        <w:rPr>
          <w:color w:val="231F20"/>
          <w:spacing w:val="3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3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3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3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Пушкин</w:t>
      </w:r>
    </w:p>
    <w:p w:rsidR="00B6309E" w:rsidRPr="000C79A3" w:rsidRDefault="000C79A3">
      <w:pPr>
        <w:pStyle w:val="a3"/>
        <w:spacing w:before="4" w:line="244" w:lineRule="auto"/>
        <w:ind w:left="116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«Город пышный, город бедный…», О. Э. Мандельштам «Петер-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бургские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строфы»,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Ахматова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«Стихи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Петербурге»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(«Вновь Исакий в облаченьи…»), Д. С. Самойлов «Над Невой»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(«Весь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город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плавных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разворотах…»)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pStyle w:val="a3"/>
        <w:spacing w:line="24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Л.</w:t>
      </w:r>
      <w:r w:rsidRPr="000C79A3">
        <w:rPr>
          <w:b/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 xml:space="preserve">В. Успенский. </w:t>
      </w:r>
      <w:r w:rsidRPr="000C79A3">
        <w:rPr>
          <w:color w:val="231F20"/>
          <w:w w:val="115"/>
          <w:sz w:val="24"/>
          <w:szCs w:val="24"/>
        </w:rPr>
        <w:t>«Записки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старого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петербуржца»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lastRenderedPageBreak/>
        <w:t>(одна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глава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выбору,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например,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«Фонарики-сударики»).</w:t>
      </w:r>
    </w:p>
    <w:p w:rsidR="00B6309E" w:rsidRPr="000C79A3" w:rsidRDefault="000C79A3">
      <w:pPr>
        <w:pStyle w:val="2"/>
        <w:spacing w:before="158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Родные</w:t>
      </w:r>
      <w:r w:rsidRPr="000C79A3">
        <w:rPr>
          <w:rFonts w:ascii="Times New Roman" w:hAnsi="Times New Roman" w:cs="Times New Roman"/>
          <w:color w:val="231F20"/>
          <w:spacing w:val="-12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spacing w:val="-1"/>
          <w:w w:val="95"/>
          <w:sz w:val="24"/>
          <w:szCs w:val="24"/>
        </w:rPr>
        <w:t>просторы</w:t>
      </w:r>
    </w:p>
    <w:p w:rsidR="00B6309E" w:rsidRPr="000C79A3" w:rsidRDefault="000C79A3">
      <w:pPr>
        <w:spacing w:before="59"/>
        <w:ind w:left="343"/>
        <w:jc w:val="both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Степь раздольная</w:t>
      </w:r>
    </w:p>
    <w:p w:rsidR="00B6309E" w:rsidRPr="000C79A3" w:rsidRDefault="000C79A3">
      <w:pPr>
        <w:spacing w:before="2" w:line="244" w:lineRule="auto"/>
        <w:ind w:left="116" w:right="116" w:firstLine="226"/>
        <w:jc w:val="both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 xml:space="preserve">Русские народные песни о степи </w:t>
      </w:r>
      <w:r w:rsidRPr="000C79A3">
        <w:rPr>
          <w:color w:val="231F20"/>
          <w:w w:val="110"/>
          <w:sz w:val="24"/>
          <w:szCs w:val="24"/>
        </w:rPr>
        <w:t>(одна по выбору). Напри-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мер: «Уж ты, степь ли моя, степь Моздокская…», «Ах ты, степь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широкая…»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B6309E">
      <w:pPr>
        <w:pStyle w:val="a3"/>
        <w:spacing w:before="10"/>
        <w:rPr>
          <w:sz w:val="24"/>
          <w:szCs w:val="24"/>
        </w:rPr>
      </w:pPr>
    </w:p>
    <w:p w:rsidR="00B6309E" w:rsidRPr="000C79A3" w:rsidRDefault="000C79A3">
      <w:pPr>
        <w:tabs>
          <w:tab w:val="right" w:pos="6453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(РУССКАЯ).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  <w:t>15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00" w:right="620" w:bottom="280" w:left="620" w:header="720" w:footer="720" w:gutter="0"/>
          <w:cols w:space="720"/>
        </w:sectPr>
      </w:pPr>
    </w:p>
    <w:p w:rsidR="00B6309E" w:rsidRPr="000C79A3" w:rsidRDefault="000C79A3">
      <w:pPr>
        <w:spacing w:before="67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lastRenderedPageBreak/>
        <w:t>Стихотворения</w:t>
      </w:r>
      <w:r w:rsidRPr="000C79A3">
        <w:rPr>
          <w:b/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П.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Вяземский</w:t>
      </w:r>
    </w:p>
    <w:p w:rsidR="00B6309E" w:rsidRPr="000C79A3" w:rsidRDefault="000C79A3">
      <w:pPr>
        <w:pStyle w:val="a3"/>
        <w:spacing w:before="3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«Степь»,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И.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З.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Суриков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«В</w:t>
      </w:r>
      <w:r w:rsidRPr="000C79A3">
        <w:rPr>
          <w:color w:val="231F20"/>
          <w:spacing w:val="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степи»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Чехов.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«Степь»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(один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фрагмент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48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2.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Русские</w:t>
      </w:r>
      <w:r w:rsidRPr="000C79A3">
        <w:rPr>
          <w:rFonts w:ascii="Times New Roman" w:hAnsi="Times New Roman" w:cs="Times New Roman"/>
          <w:color w:val="231F20"/>
          <w:spacing w:val="1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традиции</w:t>
      </w:r>
    </w:p>
    <w:p w:rsidR="00B6309E" w:rsidRPr="000C79A3" w:rsidRDefault="000C79A3">
      <w:pPr>
        <w:spacing w:before="101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Праздники</w:t>
      </w:r>
      <w:r w:rsidRPr="000C79A3">
        <w:rPr>
          <w:color w:val="231F20"/>
          <w:spacing w:val="-1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русского</w:t>
      </w:r>
      <w:r w:rsidRPr="000C79A3">
        <w:rPr>
          <w:color w:val="231F20"/>
          <w:spacing w:val="-13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мира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Августовские</w:t>
      </w:r>
      <w:r w:rsidRPr="000C79A3">
        <w:rPr>
          <w:i/>
          <w:color w:val="231F20"/>
          <w:spacing w:val="1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Спасы</w:t>
      </w:r>
    </w:p>
    <w:p w:rsidR="00B6309E" w:rsidRPr="000C79A3" w:rsidRDefault="000C79A3">
      <w:pPr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трёх).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К.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Д.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Бальмонт</w:t>
      </w:r>
    </w:p>
    <w:p w:rsidR="00B6309E" w:rsidRPr="000C79A3" w:rsidRDefault="000C79A3">
      <w:pPr>
        <w:pStyle w:val="a3"/>
        <w:spacing w:before="3" w:line="244" w:lineRule="auto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«Первый</w:t>
      </w:r>
      <w:r w:rsidRPr="000C79A3">
        <w:rPr>
          <w:color w:val="231F20"/>
          <w:spacing w:val="4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спас»,</w:t>
      </w:r>
      <w:r w:rsidRPr="000C79A3">
        <w:rPr>
          <w:color w:val="231F20"/>
          <w:spacing w:val="4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Б.</w:t>
      </w:r>
      <w:r w:rsidRPr="000C79A3">
        <w:rPr>
          <w:color w:val="231F20"/>
          <w:spacing w:val="4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4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Ахмадулина</w:t>
      </w:r>
      <w:r w:rsidRPr="000C79A3">
        <w:rPr>
          <w:color w:val="231F20"/>
          <w:spacing w:val="4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«Ночь</w:t>
      </w:r>
      <w:r w:rsidRPr="000C79A3">
        <w:rPr>
          <w:color w:val="231F20"/>
          <w:spacing w:val="4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упаданья</w:t>
      </w:r>
      <w:r w:rsidRPr="000C79A3">
        <w:rPr>
          <w:color w:val="231F20"/>
          <w:spacing w:val="4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яблок»,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Е.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А.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Евтушенко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«Само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упало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яблоко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небес…»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line="230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Е.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Носов.</w:t>
      </w:r>
      <w:r w:rsidRPr="000C79A3">
        <w:rPr>
          <w:b/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«Яблочный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спас».</w:t>
      </w:r>
    </w:p>
    <w:p w:rsidR="00B6309E" w:rsidRPr="000C79A3" w:rsidRDefault="000C79A3">
      <w:pPr>
        <w:pStyle w:val="2"/>
        <w:spacing w:before="13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Тепло</w:t>
      </w:r>
      <w:r w:rsidRPr="000C79A3">
        <w:rPr>
          <w:rFonts w:ascii="Times New Roman" w:hAnsi="Times New Roman" w:cs="Times New Roman"/>
          <w:color w:val="231F20"/>
          <w:spacing w:val="11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родного</w:t>
      </w:r>
      <w:r w:rsidRPr="000C79A3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дома</w:t>
      </w:r>
    </w:p>
    <w:p w:rsidR="00B6309E" w:rsidRPr="000C79A3" w:rsidRDefault="000C79A3">
      <w:pPr>
        <w:spacing w:before="58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15"/>
          <w:sz w:val="24"/>
          <w:szCs w:val="24"/>
        </w:rPr>
        <w:t>Родительский</w:t>
      </w:r>
      <w:r w:rsidRPr="000C79A3">
        <w:rPr>
          <w:i/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i/>
          <w:color w:val="231F20"/>
          <w:w w:val="115"/>
          <w:sz w:val="24"/>
          <w:szCs w:val="24"/>
        </w:rPr>
        <w:t>дом</w:t>
      </w:r>
    </w:p>
    <w:p w:rsidR="00B6309E" w:rsidRPr="000C79A3" w:rsidRDefault="000C79A3">
      <w:pPr>
        <w:spacing w:before="1" w:line="242" w:lineRule="auto"/>
        <w:ind w:left="117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П.</w:t>
      </w:r>
      <w:r w:rsidRPr="000C79A3">
        <w:rPr>
          <w:b/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Платонов.</w:t>
      </w:r>
      <w:r w:rsidRPr="000C79A3">
        <w:rPr>
          <w:b/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«На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заре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туманной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юности»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(две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главы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a3"/>
        <w:spacing w:line="242" w:lineRule="auto"/>
        <w:ind w:left="117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В.</w:t>
      </w:r>
      <w:r w:rsidRPr="000C79A3">
        <w:rPr>
          <w:b/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П.</w:t>
      </w:r>
      <w:r w:rsidRPr="000C79A3">
        <w:rPr>
          <w:b/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Астафьев.</w:t>
      </w:r>
      <w:r w:rsidRPr="000C79A3">
        <w:rPr>
          <w:b/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«Далёкая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близкая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сказка»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(рассказ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вести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«Последний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поклон»).</w:t>
      </w:r>
    </w:p>
    <w:p w:rsidR="00B6309E" w:rsidRPr="000C79A3" w:rsidRDefault="000C79A3">
      <w:pPr>
        <w:pStyle w:val="2"/>
        <w:spacing w:before="147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Раздел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3.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Русский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характер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—</w:t>
      </w:r>
      <w:r w:rsidRPr="000C79A3">
        <w:rPr>
          <w:rFonts w:ascii="Times New Roman" w:hAnsi="Times New Roman" w:cs="Times New Roman"/>
          <w:color w:val="231F20"/>
          <w:spacing w:val="3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русская</w:t>
      </w:r>
      <w:r w:rsidRPr="000C79A3">
        <w:rPr>
          <w:rFonts w:ascii="Times New Roman" w:hAnsi="Times New Roman" w:cs="Times New Roman"/>
          <w:color w:val="231F20"/>
          <w:spacing w:val="2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душа</w:t>
      </w:r>
    </w:p>
    <w:p w:rsidR="00B6309E" w:rsidRPr="000C79A3" w:rsidRDefault="000C79A3">
      <w:pPr>
        <w:spacing w:before="101"/>
        <w:ind w:left="117"/>
        <w:rPr>
          <w:sz w:val="24"/>
          <w:szCs w:val="24"/>
        </w:rPr>
      </w:pPr>
      <w:r w:rsidRPr="000C79A3">
        <w:rPr>
          <w:color w:val="231F20"/>
          <w:w w:val="95"/>
          <w:sz w:val="24"/>
          <w:szCs w:val="24"/>
        </w:rPr>
        <w:t>Не</w:t>
      </w:r>
      <w:r w:rsidRPr="000C79A3">
        <w:rPr>
          <w:color w:val="231F20"/>
          <w:spacing w:val="4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до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ордена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—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была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бы</w:t>
      </w:r>
      <w:r w:rsidRPr="000C79A3">
        <w:rPr>
          <w:color w:val="231F20"/>
          <w:spacing w:val="5"/>
          <w:w w:val="95"/>
          <w:sz w:val="24"/>
          <w:szCs w:val="24"/>
        </w:rPr>
        <w:t xml:space="preserve"> </w:t>
      </w:r>
      <w:r w:rsidRPr="000C79A3">
        <w:rPr>
          <w:color w:val="231F20"/>
          <w:w w:val="95"/>
          <w:sz w:val="24"/>
          <w:szCs w:val="24"/>
        </w:rPr>
        <w:t>Родина</w:t>
      </w:r>
    </w:p>
    <w:p w:rsidR="00B6309E" w:rsidRPr="000C79A3" w:rsidRDefault="000C79A3">
      <w:pPr>
        <w:spacing w:before="58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Великая</w:t>
      </w:r>
      <w:r w:rsidRPr="000C79A3">
        <w:rPr>
          <w:i/>
          <w:color w:val="231F20"/>
          <w:spacing w:val="27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Отечественная</w:t>
      </w:r>
      <w:r w:rsidRPr="000C79A3">
        <w:rPr>
          <w:i/>
          <w:color w:val="231F20"/>
          <w:spacing w:val="28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война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Н.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П.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Майоров</w:t>
      </w:r>
    </w:p>
    <w:p w:rsidR="00B6309E" w:rsidRPr="000C79A3" w:rsidRDefault="000C79A3">
      <w:pPr>
        <w:pStyle w:val="a3"/>
        <w:spacing w:before="3" w:line="244" w:lineRule="auto"/>
        <w:ind w:left="116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«Мы»,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М.</w:t>
      </w:r>
      <w:r w:rsidRPr="000C79A3">
        <w:rPr>
          <w:color w:val="231F20"/>
          <w:spacing w:val="3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В.</w:t>
      </w:r>
      <w:r w:rsidRPr="000C79A3">
        <w:rPr>
          <w:color w:val="231F20"/>
          <w:spacing w:val="3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Кульчицкий</w:t>
      </w:r>
      <w:r w:rsidRPr="000C79A3">
        <w:rPr>
          <w:color w:val="231F20"/>
          <w:spacing w:val="3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«Мечтатель,</w:t>
      </w:r>
      <w:r w:rsidRPr="000C79A3">
        <w:rPr>
          <w:color w:val="231F20"/>
          <w:spacing w:val="3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фантазёр,</w:t>
      </w:r>
      <w:r w:rsidRPr="000C79A3">
        <w:rPr>
          <w:color w:val="231F20"/>
          <w:spacing w:val="3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лентяй-за-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вистник!..»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др.</w:t>
      </w:r>
    </w:p>
    <w:p w:rsidR="00B6309E" w:rsidRPr="000C79A3" w:rsidRDefault="000C79A3">
      <w:pPr>
        <w:spacing w:line="230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Ю.</w:t>
      </w:r>
      <w:r w:rsidRPr="000C79A3">
        <w:rPr>
          <w:b/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М.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Нагибин.</w:t>
      </w:r>
      <w:r w:rsidRPr="000C79A3">
        <w:rPr>
          <w:b/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«Ваганов».</w:t>
      </w:r>
    </w:p>
    <w:p w:rsidR="00B6309E" w:rsidRPr="000C79A3" w:rsidRDefault="000C79A3">
      <w:pPr>
        <w:spacing w:line="234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Е.</w:t>
      </w:r>
      <w:r w:rsidRPr="000C79A3">
        <w:rPr>
          <w:b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И.</w:t>
      </w:r>
      <w:r w:rsidRPr="000C79A3">
        <w:rPr>
          <w:b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Носов.</w:t>
      </w:r>
      <w:r w:rsidRPr="000C79A3">
        <w:rPr>
          <w:b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«Переправа».</w:t>
      </w:r>
    </w:p>
    <w:p w:rsidR="00B6309E" w:rsidRPr="000C79A3" w:rsidRDefault="000C79A3">
      <w:pPr>
        <w:pStyle w:val="2"/>
        <w:spacing w:before="13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Загадки</w:t>
      </w:r>
      <w:r w:rsidRPr="000C79A3">
        <w:rPr>
          <w:rFonts w:ascii="Times New Roman" w:hAnsi="Times New Roman" w:cs="Times New Roman"/>
          <w:color w:val="231F20"/>
          <w:spacing w:val="24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русской</w:t>
      </w:r>
      <w:r w:rsidRPr="000C79A3">
        <w:rPr>
          <w:rFonts w:ascii="Times New Roman" w:hAnsi="Times New Roman" w:cs="Times New Roman"/>
          <w:color w:val="231F20"/>
          <w:spacing w:val="25"/>
          <w:w w:val="90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души</w:t>
      </w:r>
    </w:p>
    <w:p w:rsidR="00B6309E" w:rsidRPr="000C79A3" w:rsidRDefault="000C79A3">
      <w:pPr>
        <w:spacing w:before="58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Судьбы</w:t>
      </w:r>
      <w:r w:rsidRPr="000C79A3">
        <w:rPr>
          <w:i/>
          <w:color w:val="231F20"/>
          <w:spacing w:val="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русских</w:t>
      </w:r>
      <w:r w:rsidRPr="000C79A3">
        <w:rPr>
          <w:i/>
          <w:color w:val="231F20"/>
          <w:spacing w:val="3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эмигрантов</w:t>
      </w:r>
    </w:p>
    <w:p w:rsidR="00B6309E" w:rsidRPr="000C79A3" w:rsidRDefault="000C79A3">
      <w:pPr>
        <w:spacing w:before="1" w:line="234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20"/>
          <w:sz w:val="24"/>
          <w:szCs w:val="24"/>
        </w:rPr>
        <w:t>Б.</w:t>
      </w:r>
      <w:r w:rsidRPr="000C79A3">
        <w:rPr>
          <w:b/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К.</w:t>
      </w:r>
      <w:r w:rsidRPr="000C79A3">
        <w:rPr>
          <w:b/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b/>
          <w:color w:val="231F20"/>
          <w:w w:val="120"/>
          <w:sz w:val="24"/>
          <w:szCs w:val="24"/>
        </w:rPr>
        <w:t>Зайцев.</w:t>
      </w:r>
      <w:r w:rsidRPr="000C79A3">
        <w:rPr>
          <w:b/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«Лёгкое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бремя».</w:t>
      </w:r>
    </w:p>
    <w:p w:rsidR="00B6309E" w:rsidRPr="000C79A3" w:rsidRDefault="000C79A3">
      <w:pPr>
        <w:spacing w:line="234" w:lineRule="exact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А.</w:t>
      </w:r>
      <w:r w:rsidRPr="000C79A3">
        <w:rPr>
          <w:b/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Т.</w:t>
      </w:r>
      <w:r w:rsidRPr="000C79A3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Аверченко.</w:t>
      </w:r>
      <w:r w:rsidRPr="000C79A3">
        <w:rPr>
          <w:b/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«Русское</w:t>
      </w:r>
      <w:r w:rsidRPr="000C79A3">
        <w:rPr>
          <w:color w:val="231F20"/>
          <w:spacing w:val="-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искусство».</w:t>
      </w:r>
    </w:p>
    <w:p w:rsidR="00B6309E" w:rsidRPr="000C79A3" w:rsidRDefault="000C79A3">
      <w:pPr>
        <w:pStyle w:val="2"/>
        <w:spacing w:before="132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О</w:t>
      </w:r>
      <w:r w:rsidRPr="000C79A3">
        <w:rPr>
          <w:rFonts w:ascii="Times New Roman" w:hAnsi="Times New Roman" w:cs="Times New Roman"/>
          <w:color w:val="231F20"/>
          <w:spacing w:val="-5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ваших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ровесниках</w:t>
      </w:r>
    </w:p>
    <w:p w:rsidR="00B6309E" w:rsidRPr="000C79A3" w:rsidRDefault="000C79A3">
      <w:pPr>
        <w:spacing w:before="59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Прощание</w:t>
      </w:r>
      <w:r w:rsidRPr="000C79A3">
        <w:rPr>
          <w:i/>
          <w:color w:val="231F20"/>
          <w:spacing w:val="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с</w:t>
      </w:r>
      <w:r w:rsidRPr="000C79A3">
        <w:rPr>
          <w:i/>
          <w:color w:val="231F20"/>
          <w:spacing w:val="6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детством</w:t>
      </w:r>
    </w:p>
    <w:p w:rsidR="00B6309E" w:rsidRPr="000C79A3" w:rsidRDefault="000C79A3">
      <w:pPr>
        <w:pStyle w:val="a3"/>
        <w:spacing w:before="1" w:line="242" w:lineRule="auto"/>
        <w:ind w:left="116" w:firstLine="226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Ю.</w:t>
      </w:r>
      <w:r w:rsidRPr="000C79A3">
        <w:rPr>
          <w:b/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И.</w:t>
      </w:r>
      <w:r w:rsidRPr="000C79A3">
        <w:rPr>
          <w:b/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b/>
          <w:color w:val="231F20"/>
          <w:w w:val="115"/>
          <w:sz w:val="24"/>
          <w:szCs w:val="24"/>
        </w:rPr>
        <w:t>Коваль.</w:t>
      </w:r>
      <w:r w:rsidRPr="000C79A3">
        <w:rPr>
          <w:b/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«От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Красных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ворот»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одного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фраг-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мента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выбору).</w:t>
      </w:r>
    </w:p>
    <w:p w:rsidR="00B6309E" w:rsidRPr="000C79A3" w:rsidRDefault="000C79A3">
      <w:pPr>
        <w:pStyle w:val="2"/>
        <w:spacing w:before="132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lastRenderedPageBreak/>
        <w:t>Лишь</w:t>
      </w:r>
      <w:r w:rsidRPr="000C79A3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слову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жизнь</w:t>
      </w:r>
      <w:r w:rsidRPr="000C79A3">
        <w:rPr>
          <w:rFonts w:ascii="Times New Roman" w:hAnsi="Times New Roman" w:cs="Times New Roman"/>
          <w:color w:val="231F20"/>
          <w:spacing w:val="-3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дана</w:t>
      </w:r>
    </w:p>
    <w:p w:rsidR="00B6309E" w:rsidRPr="000C79A3" w:rsidRDefault="000C79A3">
      <w:pPr>
        <w:spacing w:before="58"/>
        <w:ind w:left="343"/>
        <w:rPr>
          <w:i/>
          <w:sz w:val="24"/>
          <w:szCs w:val="24"/>
        </w:rPr>
      </w:pPr>
      <w:r w:rsidRPr="000C79A3">
        <w:rPr>
          <w:i/>
          <w:color w:val="231F20"/>
          <w:w w:val="120"/>
          <w:sz w:val="24"/>
          <w:szCs w:val="24"/>
        </w:rPr>
        <w:t>«Припадаю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к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великой</w:t>
      </w:r>
      <w:r w:rsidRPr="000C79A3">
        <w:rPr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реке…»</w:t>
      </w:r>
    </w:p>
    <w:p w:rsidR="00B6309E" w:rsidRPr="000C79A3" w:rsidRDefault="000C79A3">
      <w:pPr>
        <w:spacing w:before="1"/>
        <w:ind w:left="343"/>
        <w:rPr>
          <w:sz w:val="24"/>
          <w:szCs w:val="24"/>
        </w:rPr>
      </w:pPr>
      <w:r w:rsidRPr="000C79A3">
        <w:rPr>
          <w:b/>
          <w:color w:val="231F20"/>
          <w:w w:val="115"/>
          <w:sz w:val="24"/>
          <w:szCs w:val="24"/>
        </w:rPr>
        <w:t>Стихотворения</w:t>
      </w:r>
      <w:r w:rsidRPr="000C79A3">
        <w:rPr>
          <w:b/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менее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двух).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Например: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И.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Бродский</w:t>
      </w:r>
    </w:p>
    <w:p w:rsidR="00B6309E" w:rsidRPr="000C79A3" w:rsidRDefault="000C79A3">
      <w:pPr>
        <w:pStyle w:val="a3"/>
        <w:spacing w:before="3" w:line="244" w:lineRule="auto"/>
        <w:ind w:left="116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«Мой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народ»,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А.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Каргашин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«Я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русский!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Спасибо,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Госпо-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ди!..»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др.</w:t>
      </w:r>
    </w:p>
    <w:p w:rsidR="00B6309E" w:rsidRPr="000C79A3" w:rsidRDefault="000C79A3">
      <w:pPr>
        <w:tabs>
          <w:tab w:val="left" w:pos="4145"/>
        </w:tabs>
        <w:spacing w:before="178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16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1"/>
        <w:spacing w:before="111" w:line="199" w:lineRule="auto"/>
        <w:ind w:right="2318"/>
        <w:rPr>
          <w:rFonts w:ascii="Times New Roman" w:hAnsi="Times New Roman" w:cs="Times New Roman"/>
        </w:rPr>
      </w:pPr>
      <w:bookmarkStart w:id="13" w:name="_TOC_250010"/>
      <w:r w:rsidRPr="000C79A3">
        <w:rPr>
          <w:rFonts w:ascii="Times New Roman" w:hAnsi="Times New Roman" w:cs="Times New Roman"/>
          <w:color w:val="231F20"/>
          <w:w w:val="85"/>
        </w:rPr>
        <w:lastRenderedPageBreak/>
        <w:t>ПЛАНИРУЕМЫЕ</w:t>
      </w:r>
      <w:r w:rsidRPr="000C79A3">
        <w:rPr>
          <w:rFonts w:ascii="Times New Roman" w:hAnsi="Times New Roman" w:cs="Times New Roman"/>
          <w:color w:val="231F20"/>
          <w:spacing w:val="3"/>
          <w:w w:val="85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</w:rPr>
        <w:t>РЕЗУЛЬТАТЫ</w:t>
      </w:r>
      <w:r w:rsidRPr="000C79A3">
        <w:rPr>
          <w:rFonts w:ascii="Times New Roman" w:hAnsi="Times New Roman" w:cs="Times New Roman"/>
          <w:color w:val="231F20"/>
          <w:spacing w:val="1"/>
          <w:w w:val="85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0"/>
        </w:rPr>
        <w:t>ОСВОЕНИЯ</w:t>
      </w:r>
      <w:r w:rsidRPr="000C79A3">
        <w:rPr>
          <w:rFonts w:ascii="Times New Roman" w:hAnsi="Times New Roman" w:cs="Times New Roman"/>
          <w:color w:val="231F20"/>
          <w:spacing w:val="33"/>
          <w:w w:val="80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0"/>
        </w:rPr>
        <w:t>УЧЕБНОГО</w:t>
      </w:r>
      <w:r w:rsidRPr="000C79A3">
        <w:rPr>
          <w:rFonts w:ascii="Times New Roman" w:hAnsi="Times New Roman" w:cs="Times New Roman"/>
          <w:color w:val="231F20"/>
          <w:spacing w:val="33"/>
          <w:w w:val="80"/>
        </w:rPr>
        <w:t xml:space="preserve"> </w:t>
      </w:r>
      <w:bookmarkEnd w:id="13"/>
      <w:r w:rsidRPr="000C79A3">
        <w:rPr>
          <w:rFonts w:ascii="Times New Roman" w:hAnsi="Times New Roman" w:cs="Times New Roman"/>
          <w:color w:val="231F20"/>
          <w:w w:val="80"/>
        </w:rPr>
        <w:t>ПРЕДМЕТА</w:t>
      </w:r>
    </w:p>
    <w:p w:rsidR="00B6309E" w:rsidRPr="000C79A3" w:rsidRDefault="000C79A3">
      <w:pPr>
        <w:pStyle w:val="1"/>
        <w:spacing w:before="0" w:line="252" w:lineRule="exact"/>
        <w:ind w:left="117"/>
        <w:rPr>
          <w:rFonts w:ascii="Times New Roman" w:hAnsi="Times New Roman" w:cs="Times New Roman"/>
        </w:rPr>
      </w:pPr>
      <w:r w:rsidRPr="000C79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4032250" cy="1270"/>
                <wp:effectExtent l="0" t="0" r="0" b="0"/>
                <wp:wrapTopAndBottom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82135" id="Freeform 61" o:spid="_x0000_s1026" style="position:absolute;margin-left:36.85pt;margin-top:15.35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bookmarkStart w:id="14" w:name="_TOC_250009"/>
      <w:r w:rsidRPr="000C79A3">
        <w:rPr>
          <w:rFonts w:ascii="Times New Roman" w:hAnsi="Times New Roman" w:cs="Times New Roman"/>
          <w:color w:val="231F20"/>
          <w:w w:val="85"/>
        </w:rPr>
        <w:t>«РОДНАЯ</w:t>
      </w:r>
      <w:r w:rsidRPr="000C79A3">
        <w:rPr>
          <w:rFonts w:ascii="Times New Roman" w:hAnsi="Times New Roman" w:cs="Times New Roman"/>
          <w:color w:val="231F20"/>
          <w:spacing w:val="14"/>
          <w:w w:val="85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</w:rPr>
        <w:t>ЛИТЕРАТУРА</w:t>
      </w:r>
      <w:r w:rsidRPr="000C79A3">
        <w:rPr>
          <w:rFonts w:ascii="Times New Roman" w:hAnsi="Times New Roman" w:cs="Times New Roman"/>
          <w:color w:val="231F20"/>
          <w:spacing w:val="15"/>
          <w:w w:val="85"/>
        </w:rPr>
        <w:t xml:space="preserve"> </w:t>
      </w:r>
      <w:bookmarkEnd w:id="14"/>
      <w:r w:rsidRPr="000C79A3">
        <w:rPr>
          <w:rFonts w:ascii="Times New Roman" w:hAnsi="Times New Roman" w:cs="Times New Roman"/>
          <w:color w:val="231F20"/>
          <w:w w:val="85"/>
        </w:rPr>
        <w:t>(РУССКАЯ)»</w:t>
      </w:r>
    </w:p>
    <w:p w:rsidR="00B6309E" w:rsidRPr="000C79A3" w:rsidRDefault="000C79A3">
      <w:pPr>
        <w:pStyle w:val="a3"/>
        <w:spacing w:before="157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учебного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предмета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«Родная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литература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(русская)»</w:t>
      </w:r>
      <w:r w:rsidRPr="000C79A3">
        <w:rPr>
          <w:color w:val="231F20"/>
          <w:spacing w:val="-5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 основной школе направлено на достижение обучающимися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следующих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личностных,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метапредметных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зультатов.</w:t>
      </w:r>
    </w:p>
    <w:p w:rsidR="00B6309E" w:rsidRPr="000C79A3" w:rsidRDefault="000C79A3">
      <w:pPr>
        <w:pStyle w:val="2"/>
        <w:spacing w:before="156"/>
        <w:ind w:left="118"/>
        <w:rPr>
          <w:rFonts w:ascii="Times New Roman" w:hAnsi="Times New Roman" w:cs="Times New Roman"/>
          <w:sz w:val="24"/>
          <w:szCs w:val="24"/>
        </w:rPr>
      </w:pPr>
      <w:bookmarkStart w:id="15" w:name="_TOC_250008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ЛИЧНОСТНЫЕ</w:t>
      </w:r>
      <w:r w:rsidRPr="000C79A3">
        <w:rPr>
          <w:rFonts w:ascii="Times New Roman" w:hAnsi="Times New Roman" w:cs="Times New Roman"/>
          <w:color w:val="231F20"/>
          <w:spacing w:val="21"/>
          <w:w w:val="90"/>
          <w:sz w:val="24"/>
          <w:szCs w:val="24"/>
        </w:rPr>
        <w:t xml:space="preserve"> </w:t>
      </w:r>
      <w:bookmarkEnd w:id="15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РЕЗУЛЬТАТЫ</w:t>
      </w:r>
    </w:p>
    <w:p w:rsidR="00B6309E" w:rsidRPr="000C79A3" w:rsidRDefault="000C79A3">
      <w:pPr>
        <w:pStyle w:val="a3"/>
        <w:spacing w:before="67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Личностные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результаты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освоения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рабочей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предмету «Родная литература (русская)» на уровне основного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общего образования достигаются в единстве учебной и воспи-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тательной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образовательной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организации,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реали-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зующей программы основного общего образования, в соответ-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традиционными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российскими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социокультурными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духовно-нравственными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ценностями,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принятыми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обществе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правилами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нормами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поведения,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способствуют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процессам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самопознания, самовоспитания и саморазвития, формирования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внутренней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позиции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личности.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Личностные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результаты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освоения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рабочей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предмету «Родная литература (русская)» на уровне основного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общего образования должны отражать готовность обучающих-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w w:val="115"/>
          <w:sz w:val="24"/>
          <w:szCs w:val="24"/>
        </w:rPr>
        <w:t>я руководствоваться системой позитивных ценностных ориен-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таций и расширением опыта деятельности на её основе и в про-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цессе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реализации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направлений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воспитательной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деятельности,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том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числе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части:</w:t>
      </w:r>
    </w:p>
    <w:p w:rsidR="00B6309E" w:rsidRPr="000C79A3" w:rsidRDefault="000C79A3">
      <w:pPr>
        <w:pStyle w:val="4"/>
        <w:spacing w:line="223" w:lineRule="exact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t>гражданского</w:t>
      </w:r>
      <w:r w:rsidRPr="000C79A3">
        <w:rPr>
          <w:color w:val="231F20"/>
          <w:spacing w:val="29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воспитания:</w:t>
      </w:r>
    </w:p>
    <w:p w:rsidR="00B6309E" w:rsidRPr="000C79A3" w:rsidRDefault="000C79A3">
      <w:pPr>
        <w:pStyle w:val="a3"/>
        <w:spacing w:before="3"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готовность к выполнению обязанностей гражданина и реали-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зации его прав, уважение прав, свобод и законных интересов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других людей; активное участие в жизни семьи, образователь-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ной организации, реализующей программы основного общего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образования, местного со</w:t>
      </w:r>
      <w:r w:rsidRPr="000C79A3">
        <w:rPr>
          <w:color w:val="231F20"/>
          <w:w w:val="115"/>
          <w:sz w:val="24"/>
          <w:szCs w:val="24"/>
        </w:rPr>
        <w:t>общества, родного края, страны; не-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приятие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любых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экстремизма,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lastRenderedPageBreak/>
        <w:t>дискриминации;  понима-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ние роли различных социальных институтов в жизни человека;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представление об основных правах, свободах и обязанностях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гражданина,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социальных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нормах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правилах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межлич</w:t>
      </w:r>
      <w:r w:rsidRPr="000C79A3">
        <w:rPr>
          <w:color w:val="231F20"/>
          <w:w w:val="115"/>
          <w:sz w:val="24"/>
          <w:szCs w:val="24"/>
        </w:rPr>
        <w:t>ностных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отношений в поликультурном и многоконфессиональном обще-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стве;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способах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противодействия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коррупции;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готовность к разнообразной совместной деятельности, стремле-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ние к взаимопониманию и взаимопомощи, активное участие 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школьном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самоуп</w:t>
      </w:r>
      <w:r w:rsidRPr="000C79A3">
        <w:rPr>
          <w:color w:val="231F20"/>
          <w:w w:val="115"/>
          <w:sz w:val="24"/>
          <w:szCs w:val="24"/>
        </w:rPr>
        <w:t>равлении;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готовность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участию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гуманитар-</w:t>
      </w:r>
    </w:p>
    <w:p w:rsidR="00B6309E" w:rsidRPr="000C79A3" w:rsidRDefault="000C79A3">
      <w:pPr>
        <w:tabs>
          <w:tab w:val="right" w:pos="6449"/>
        </w:tabs>
        <w:spacing w:before="176"/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(РУССКАЯ).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  <w:t>17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58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117" w:right="115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ной деятельности (волонтёрство, помощь людям, нуждающим-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ся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ней);</w:t>
      </w:r>
    </w:p>
    <w:p w:rsidR="00B6309E" w:rsidRPr="000C79A3" w:rsidRDefault="000C79A3">
      <w:pPr>
        <w:pStyle w:val="4"/>
        <w:spacing w:line="228" w:lineRule="exact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t>патриотического</w:t>
      </w:r>
      <w:r w:rsidRPr="000C79A3">
        <w:rPr>
          <w:color w:val="231F20"/>
          <w:spacing w:val="39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воспитания:</w:t>
      </w:r>
    </w:p>
    <w:p w:rsidR="00B6309E" w:rsidRPr="000C79A3" w:rsidRDefault="000C79A3">
      <w:pPr>
        <w:pStyle w:val="a3"/>
        <w:spacing w:before="13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осознание</w:t>
      </w:r>
      <w:r w:rsidRPr="000C79A3">
        <w:rPr>
          <w:color w:val="231F20"/>
          <w:spacing w:val="-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российской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гражданской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идентичности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поликуль-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турном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и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многоконфессиональном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обществе,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проявление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интере-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 к познанию родного языка, истории, культуры Российской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Федерации,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своего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края,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народов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России;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ценностное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отношение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 достижениям своей Родины — России, к науке, искусству,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спорту,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технологиям,</w:t>
      </w:r>
      <w:r w:rsidRPr="000C79A3">
        <w:rPr>
          <w:color w:val="231F20"/>
          <w:spacing w:val="-13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боевым</w:t>
      </w:r>
      <w:r w:rsidRPr="000C79A3">
        <w:rPr>
          <w:color w:val="231F20"/>
          <w:spacing w:val="-13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подвигам</w:t>
      </w:r>
      <w:r w:rsidRPr="000C79A3">
        <w:rPr>
          <w:color w:val="231F20"/>
          <w:spacing w:val="-13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и</w:t>
      </w:r>
      <w:r w:rsidRPr="000C79A3">
        <w:rPr>
          <w:color w:val="231F20"/>
          <w:spacing w:val="-13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трудовым</w:t>
      </w:r>
      <w:r w:rsidRPr="000C79A3">
        <w:rPr>
          <w:color w:val="231F20"/>
          <w:spacing w:val="-13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15"/>
          <w:sz w:val="24"/>
          <w:szCs w:val="24"/>
        </w:rPr>
        <w:t>достижениям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народа; уважение к символам России, государственным празд-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никам, историческому и природному наследию и памятникам,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традициям</w:t>
      </w:r>
      <w:r w:rsidRPr="000C79A3">
        <w:rPr>
          <w:color w:val="231F20"/>
          <w:spacing w:val="1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разных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народов,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проживающих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родной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стране;</w:t>
      </w:r>
    </w:p>
    <w:p w:rsidR="00B6309E" w:rsidRPr="000C79A3" w:rsidRDefault="000C79A3">
      <w:pPr>
        <w:pStyle w:val="4"/>
        <w:spacing w:line="221" w:lineRule="exact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t>духовно-нравственного</w:t>
      </w:r>
      <w:r w:rsidRPr="000C79A3">
        <w:rPr>
          <w:color w:val="231F20"/>
          <w:spacing w:val="60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воспитания:</w:t>
      </w:r>
    </w:p>
    <w:p w:rsidR="00B6309E" w:rsidRPr="000C79A3" w:rsidRDefault="000C79A3">
      <w:pPr>
        <w:pStyle w:val="a3"/>
        <w:spacing w:before="13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ориентация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моральные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нормы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ситуациях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нравственного выбора; готовность оценивать своё поведение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поступки, а также поведение и поступки других людей с пози-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ции нравственных и правовых норм с учётом осознания послед-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ствий поступков; активное неприяти</w:t>
      </w:r>
      <w:r w:rsidRPr="000C79A3">
        <w:rPr>
          <w:color w:val="231F20"/>
          <w:w w:val="115"/>
          <w:sz w:val="24"/>
          <w:szCs w:val="24"/>
        </w:rPr>
        <w:t>е асоциальных поступков,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свобода и ответственность личности в условиях индивидуаль-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ного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общественного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пространства;</w:t>
      </w:r>
    </w:p>
    <w:p w:rsidR="00B6309E" w:rsidRPr="000C79A3" w:rsidRDefault="000C79A3">
      <w:pPr>
        <w:pStyle w:val="4"/>
        <w:spacing w:line="223" w:lineRule="exact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t>эстетического</w:t>
      </w:r>
      <w:r w:rsidRPr="000C79A3">
        <w:rPr>
          <w:color w:val="231F20"/>
          <w:spacing w:val="32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воспитания:</w:t>
      </w:r>
    </w:p>
    <w:p w:rsidR="00B6309E" w:rsidRPr="000C79A3" w:rsidRDefault="000C79A3">
      <w:pPr>
        <w:pStyle w:val="a3"/>
        <w:spacing w:before="13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восприимчивость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разным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видам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искусства,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традициям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творчеству своего и других народов, понимание эмоционально-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 воздействия искусства; осознание важности художественной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средства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коммуникации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самовыражения;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нимание ценности отечественного и мирового искусства, роли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этнических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творчества;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стремление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самовыражению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разных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видах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искусства;</w:t>
      </w:r>
    </w:p>
    <w:p w:rsidR="00B6309E" w:rsidRPr="000C79A3" w:rsidRDefault="000C79A3">
      <w:pPr>
        <w:pStyle w:val="4"/>
        <w:spacing w:line="254" w:lineRule="auto"/>
        <w:ind w:left="117" w:right="115" w:firstLine="226"/>
        <w:rPr>
          <w:sz w:val="24"/>
          <w:szCs w:val="24"/>
        </w:rPr>
      </w:pPr>
      <w:r w:rsidRPr="000C79A3">
        <w:rPr>
          <w:color w:val="231F20"/>
          <w:w w:val="130"/>
          <w:sz w:val="24"/>
          <w:szCs w:val="24"/>
        </w:rPr>
        <w:t>физического</w:t>
      </w:r>
      <w:r w:rsidRPr="000C79A3">
        <w:rPr>
          <w:color w:val="231F20"/>
          <w:spacing w:val="1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воспитания,</w:t>
      </w:r>
      <w:r w:rsidRPr="000C79A3">
        <w:rPr>
          <w:color w:val="231F20"/>
          <w:spacing w:val="1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формирования</w:t>
      </w:r>
      <w:r w:rsidRPr="000C79A3">
        <w:rPr>
          <w:color w:val="231F20"/>
          <w:spacing w:val="1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культуры</w:t>
      </w:r>
      <w:r w:rsidRPr="000C79A3">
        <w:rPr>
          <w:color w:val="231F20"/>
          <w:spacing w:val="-62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здоровья</w:t>
      </w:r>
      <w:r w:rsidRPr="000C79A3">
        <w:rPr>
          <w:color w:val="231F20"/>
          <w:spacing w:val="11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и</w:t>
      </w:r>
      <w:r w:rsidRPr="000C79A3">
        <w:rPr>
          <w:color w:val="231F20"/>
          <w:spacing w:val="12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эмоционального</w:t>
      </w:r>
      <w:r w:rsidRPr="000C79A3">
        <w:rPr>
          <w:color w:val="231F20"/>
          <w:spacing w:val="12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благополучия: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осознание ценности жизни; ответственное отношение к сво-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ему здоровью и установка н</w:t>
      </w:r>
      <w:r w:rsidRPr="000C79A3">
        <w:rPr>
          <w:color w:val="231F20"/>
          <w:w w:val="115"/>
          <w:sz w:val="24"/>
          <w:szCs w:val="24"/>
        </w:rPr>
        <w:t>а здоровый образ жизни (здоровое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питание,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соблюдение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гигиенических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правил,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сбалансирован-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режим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занятий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отдыха,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регулярная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физическая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актив-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ность); осознание последствий и неприятие вредных привычек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(употребление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алкоголя,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наркотиков,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курение)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вреда для физического и психического здоровья; соблюдение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правил безопасности, в том числе навыков безопасного поведе-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 в интернет-среде; способность адаптироваться к стрессо-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ситуациям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меняющимся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социальным,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информационным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природным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</w:t>
      </w:r>
      <w:r w:rsidRPr="000C79A3">
        <w:rPr>
          <w:color w:val="231F20"/>
          <w:w w:val="115"/>
          <w:sz w:val="24"/>
          <w:szCs w:val="24"/>
        </w:rPr>
        <w:t>словиям,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числе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осмысляя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собственный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выстраивая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дальнейшие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цели;</w:t>
      </w:r>
    </w:p>
    <w:p w:rsidR="00B6309E" w:rsidRPr="000C79A3" w:rsidRDefault="000C79A3">
      <w:pPr>
        <w:tabs>
          <w:tab w:val="left" w:pos="4145"/>
        </w:tabs>
        <w:spacing w:before="178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18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/>
        <w:ind w:left="343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lastRenderedPageBreak/>
        <w:t>умение принимать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себя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других,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не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осуждая;</w:t>
      </w:r>
    </w:p>
    <w:p w:rsidR="00B6309E" w:rsidRPr="000C79A3" w:rsidRDefault="000C79A3">
      <w:pPr>
        <w:pStyle w:val="a3"/>
        <w:spacing w:before="13"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умение осознавать эмоциональное состояние себя и других,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умение</w:t>
      </w:r>
      <w:r w:rsidRPr="000C79A3">
        <w:rPr>
          <w:color w:val="231F20"/>
          <w:spacing w:val="2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управлять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собственным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эмоциональным</w:t>
      </w:r>
      <w:r w:rsidRPr="000C79A3">
        <w:rPr>
          <w:color w:val="231F20"/>
          <w:spacing w:val="2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состоянием;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сформированность навыка рефлексии, признание своего пра-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ошибку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такого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права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другого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человека;</w:t>
      </w:r>
    </w:p>
    <w:p w:rsidR="00B6309E" w:rsidRPr="000C79A3" w:rsidRDefault="000C79A3">
      <w:pPr>
        <w:pStyle w:val="4"/>
        <w:spacing w:line="228" w:lineRule="exact"/>
        <w:rPr>
          <w:sz w:val="24"/>
          <w:szCs w:val="24"/>
        </w:rPr>
      </w:pPr>
      <w:r w:rsidRPr="000C79A3">
        <w:rPr>
          <w:color w:val="231F20"/>
          <w:w w:val="130"/>
          <w:sz w:val="24"/>
          <w:szCs w:val="24"/>
        </w:rPr>
        <w:t>трудового</w:t>
      </w:r>
      <w:r w:rsidRPr="000C79A3">
        <w:rPr>
          <w:color w:val="231F20"/>
          <w:spacing w:val="-5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воспитания:</w:t>
      </w:r>
    </w:p>
    <w:p w:rsidR="00B6309E" w:rsidRPr="000C79A3" w:rsidRDefault="000C79A3">
      <w:pPr>
        <w:pStyle w:val="a3"/>
        <w:spacing w:before="11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установка на активное участие в решении практических за-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дач (в рамках семьи, образовательной организации, реализую-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щей программы основного общего образования, города, края)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технологической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социальной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направленности,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способность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инициировать, планировать и самостоятельно выполнять тако-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го рода деятельность; </w:t>
      </w:r>
      <w:r w:rsidRPr="000C79A3">
        <w:rPr>
          <w:color w:val="231F20"/>
          <w:w w:val="115"/>
          <w:sz w:val="24"/>
          <w:szCs w:val="24"/>
        </w:rPr>
        <w:t>интерес к практическому изучению про-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фессий и труда различного рода, в том числе на основе приме-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изучаемого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предметного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знания;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осознание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важности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обучения на протяжении всей жизни для успешной профессио-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необходимых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этого;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готовность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адаптироваться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профессиональной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среде;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уважение к труду и результатам трудовой деятельности; осо-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знанный выбор и построение индивидуальной траектории об-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разования и жизненных планов с учётом личных и обществен-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ных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интерес</w:t>
      </w:r>
      <w:r w:rsidRPr="000C79A3">
        <w:rPr>
          <w:color w:val="231F20"/>
          <w:w w:val="115"/>
          <w:sz w:val="24"/>
          <w:szCs w:val="24"/>
        </w:rPr>
        <w:t>ов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потребностей;</w:t>
      </w:r>
    </w:p>
    <w:p w:rsidR="00B6309E" w:rsidRPr="000C79A3" w:rsidRDefault="000C79A3">
      <w:pPr>
        <w:pStyle w:val="4"/>
        <w:spacing w:line="215" w:lineRule="exact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t>экологического</w:t>
      </w:r>
      <w:r w:rsidRPr="000C79A3">
        <w:rPr>
          <w:color w:val="231F20"/>
          <w:spacing w:val="41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воспитания:</w:t>
      </w:r>
    </w:p>
    <w:p w:rsidR="00B6309E" w:rsidRPr="000C79A3" w:rsidRDefault="000C79A3">
      <w:pPr>
        <w:pStyle w:val="a3"/>
        <w:spacing w:before="13" w:line="254" w:lineRule="auto"/>
        <w:ind w:left="117" w:right="113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ориентация на применение знаний из социальных и есте-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ственных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наук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для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решения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задач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области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окружающей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среды,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планирования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поступков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оценки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их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возможных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послед-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ствий для окружающей среды; повышение уровня экологиче-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 культуры, осознание глобального характера экологических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проблем и путей их решения; активное неприятие действий,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приносящих вред окружающей среде; осознание своей роли как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гражданина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и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потребителя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в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условиях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взаимосвязи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lastRenderedPageBreak/>
        <w:t>природной,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технологической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социальной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среды;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готовность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участию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практической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деятельности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экологической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направленности;</w:t>
      </w:r>
    </w:p>
    <w:p w:rsidR="00B6309E" w:rsidRPr="000C79A3" w:rsidRDefault="000C79A3">
      <w:pPr>
        <w:pStyle w:val="4"/>
        <w:spacing w:line="220" w:lineRule="exact"/>
        <w:rPr>
          <w:sz w:val="24"/>
          <w:szCs w:val="24"/>
        </w:rPr>
      </w:pPr>
      <w:r w:rsidRPr="000C79A3">
        <w:rPr>
          <w:color w:val="231F20"/>
          <w:w w:val="130"/>
          <w:sz w:val="24"/>
          <w:szCs w:val="24"/>
        </w:rPr>
        <w:t>ценности</w:t>
      </w:r>
      <w:r w:rsidRPr="000C79A3">
        <w:rPr>
          <w:color w:val="231F20"/>
          <w:spacing w:val="-10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научного</w:t>
      </w:r>
      <w:r w:rsidRPr="000C79A3">
        <w:rPr>
          <w:color w:val="231F20"/>
          <w:spacing w:val="-10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познания:</w:t>
      </w:r>
    </w:p>
    <w:p w:rsidR="00B6309E" w:rsidRPr="000C79A3" w:rsidRDefault="000C79A3">
      <w:pPr>
        <w:pStyle w:val="a3"/>
        <w:spacing w:before="13" w:line="252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ориентация в деятельности на современную систему научных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</w:t>
      </w:r>
      <w:r w:rsidRPr="000C79A3">
        <w:rPr>
          <w:color w:val="231F20"/>
          <w:w w:val="115"/>
          <w:sz w:val="24"/>
          <w:szCs w:val="24"/>
        </w:rPr>
        <w:t>ний об основных закономерностях развития челове-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ка,</w:t>
      </w:r>
      <w:r w:rsidRPr="000C79A3">
        <w:rPr>
          <w:color w:val="231F20"/>
          <w:spacing w:val="4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природы</w:t>
      </w:r>
      <w:r w:rsidRPr="000C79A3">
        <w:rPr>
          <w:color w:val="231F20"/>
          <w:spacing w:val="4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4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общества,</w:t>
      </w:r>
      <w:r w:rsidRPr="000C79A3">
        <w:rPr>
          <w:color w:val="231F20"/>
          <w:spacing w:val="4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взаимосвязях</w:t>
      </w:r>
      <w:r w:rsidRPr="000C79A3">
        <w:rPr>
          <w:color w:val="231F20"/>
          <w:spacing w:val="4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человека</w:t>
      </w:r>
      <w:r w:rsidRPr="000C79A3">
        <w:rPr>
          <w:color w:val="231F20"/>
          <w:spacing w:val="4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4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природной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социальной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средой;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овладение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языковой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читательской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культурой как средством познания мира; овладение основными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навыками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исследовательской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установка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мысление опыта, наблюдений, поступков и стремление совер-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шенствовать пути достижения индивидуального и коллектив-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ного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благополучия.</w:t>
      </w:r>
    </w:p>
    <w:p w:rsidR="00B6309E" w:rsidRPr="000C79A3" w:rsidRDefault="00B6309E">
      <w:pPr>
        <w:pStyle w:val="a3"/>
        <w:spacing w:before="11"/>
        <w:rPr>
          <w:sz w:val="24"/>
          <w:szCs w:val="24"/>
        </w:rPr>
      </w:pPr>
    </w:p>
    <w:p w:rsidR="00B6309E" w:rsidRPr="000C79A3" w:rsidRDefault="000C79A3">
      <w:pPr>
        <w:tabs>
          <w:tab w:val="right" w:pos="6453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2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(РУССКАЯ).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  <w:t>19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spacing w:before="70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lastRenderedPageBreak/>
        <w:t>Личностные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результаты,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обеспечивающие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b/>
          <w:i/>
          <w:color w:val="231F20"/>
          <w:w w:val="120"/>
          <w:sz w:val="24"/>
          <w:szCs w:val="24"/>
        </w:rPr>
        <w:t>адаптацию</w:t>
      </w:r>
      <w:r w:rsidRPr="000C79A3">
        <w:rPr>
          <w:b/>
          <w:i/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b/>
          <w:i/>
          <w:color w:val="231F20"/>
          <w:w w:val="120"/>
          <w:sz w:val="24"/>
          <w:szCs w:val="24"/>
        </w:rPr>
        <w:t>обу-</w:t>
      </w:r>
      <w:r w:rsidRPr="000C79A3">
        <w:rPr>
          <w:b/>
          <w:i/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b/>
          <w:i/>
          <w:color w:val="231F20"/>
          <w:w w:val="120"/>
          <w:sz w:val="24"/>
          <w:szCs w:val="24"/>
        </w:rPr>
        <w:t xml:space="preserve">чающегося </w:t>
      </w:r>
      <w:r w:rsidRPr="000C79A3">
        <w:rPr>
          <w:color w:val="231F20"/>
          <w:w w:val="120"/>
          <w:sz w:val="24"/>
          <w:szCs w:val="24"/>
        </w:rPr>
        <w:t>к изменяющимся условиям социальной и природ-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ной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среды: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освоение обучающимися социального опыта, основных соци-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альных ролей, соответствующих ведущей деятельности возрас-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та, норм и правил общественного поведения, фо</w:t>
      </w:r>
      <w:r w:rsidRPr="000C79A3">
        <w:rPr>
          <w:color w:val="231F20"/>
          <w:w w:val="115"/>
          <w:sz w:val="24"/>
          <w:szCs w:val="24"/>
        </w:rPr>
        <w:t>рм социальной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жизни в группах и сообществах, включая семью, группы, сфор-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мированные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профессиональной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также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рамках социального взаимодействия с людьми из другой куль-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турной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среды;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способность обучающихся ко взаимодействию в условиях не-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определённости,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открытость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опыту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знаниям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других;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способность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действовать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-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условиях</w:t>
      </w:r>
      <w:r w:rsidRPr="000C79A3">
        <w:rPr>
          <w:color w:val="231F20"/>
          <w:spacing w:val="-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неопределённости,</w:t>
      </w:r>
      <w:r w:rsidRPr="000C79A3">
        <w:rPr>
          <w:color w:val="231F20"/>
          <w:spacing w:val="-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повы-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шать уровень своей компетентности через практическую дея-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тельность, в том числе умение у</w:t>
      </w:r>
      <w:r w:rsidRPr="000C79A3">
        <w:rPr>
          <w:color w:val="231F20"/>
          <w:w w:val="115"/>
          <w:sz w:val="24"/>
          <w:szCs w:val="24"/>
        </w:rPr>
        <w:t>читься у других людей, воспри-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нимать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совместной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новые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знания,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навыки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компетенции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опыта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других;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навык выявления и связывания образов, способность форми-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рования новых знаний, в том числе способность формулиро-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вать идеи, понятия, гипотезы об объектах и явлениях, в том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числе ранее не известных, осознавать дефициты собственных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знаний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компетентностей,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планировать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своё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развитие;</w:t>
      </w:r>
    </w:p>
    <w:p w:rsidR="00B6309E" w:rsidRPr="000C79A3" w:rsidRDefault="000C79A3">
      <w:pPr>
        <w:pStyle w:val="a3"/>
        <w:spacing w:line="254" w:lineRule="auto"/>
        <w:ind w:left="117" w:right="111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умение оперировать основными понятиями, терминами 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представлениями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области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концепци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устойчивого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разви-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тия;</w:t>
      </w:r>
    </w:p>
    <w:p w:rsidR="00B6309E" w:rsidRPr="000C79A3" w:rsidRDefault="000C79A3">
      <w:pPr>
        <w:pStyle w:val="a3"/>
        <w:spacing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spacing w:val="-1"/>
          <w:w w:val="120"/>
          <w:sz w:val="24"/>
          <w:szCs w:val="24"/>
        </w:rPr>
        <w:t>умение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анализировать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выявлять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взаимосвязи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природы,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щества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экономики;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умение оценивать свои действия с учётом влияния на окру-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жающую среду, достижения целей и преодоления вызовов, воз-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можных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глобальных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последствий;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способность обучающихся осознавать стрессовую ситуацию,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оценивать происходящие изменения и их последствия; воспри-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нимать стрессовую ситуацию как вызов, требующий контрмер;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оценивать ситуацию стресса, корректировать принимаемые 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шения и действия; формул</w:t>
      </w:r>
      <w:r w:rsidRPr="000C79A3">
        <w:rPr>
          <w:color w:val="231F20"/>
          <w:w w:val="115"/>
          <w:sz w:val="24"/>
          <w:szCs w:val="24"/>
        </w:rPr>
        <w:t>ировать и оценивать риски и послед-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ствия, формировать опыт, уметь находить позитивное в про-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изошедшей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ситуации;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быть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готовым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действовать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отсутствие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гарантий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успеха.</w:t>
      </w:r>
    </w:p>
    <w:p w:rsidR="00B6309E" w:rsidRPr="000C79A3" w:rsidRDefault="000C79A3">
      <w:pPr>
        <w:pStyle w:val="2"/>
        <w:spacing w:before="123"/>
        <w:ind w:left="118"/>
        <w:rPr>
          <w:rFonts w:ascii="Times New Roman" w:hAnsi="Times New Roman" w:cs="Times New Roman"/>
          <w:sz w:val="24"/>
          <w:szCs w:val="24"/>
        </w:rPr>
      </w:pPr>
      <w:bookmarkStart w:id="16" w:name="_TOC_250007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МЕТАПРЕДМЕТНЫЕ</w:t>
      </w:r>
      <w:r w:rsidRPr="000C79A3">
        <w:rPr>
          <w:rFonts w:ascii="Times New Roman" w:hAnsi="Times New Roman" w:cs="Times New Roman"/>
          <w:color w:val="231F20"/>
          <w:spacing w:val="12"/>
          <w:w w:val="90"/>
          <w:sz w:val="24"/>
          <w:szCs w:val="24"/>
        </w:rPr>
        <w:t xml:space="preserve"> </w:t>
      </w:r>
      <w:bookmarkEnd w:id="16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РЕЗУЛЬТАТЫ</w:t>
      </w:r>
    </w:p>
    <w:p w:rsidR="00B6309E" w:rsidRPr="000C79A3" w:rsidRDefault="000C79A3">
      <w:pPr>
        <w:spacing w:before="64" w:line="249" w:lineRule="auto"/>
        <w:ind w:left="116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0"/>
          <w:sz w:val="24"/>
          <w:szCs w:val="24"/>
        </w:rPr>
        <w:t>Овладение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универсальными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учебными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познавательными</w:t>
      </w:r>
      <w:r w:rsidRPr="000C79A3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действиями</w:t>
      </w:r>
      <w:r w:rsidRPr="000C79A3">
        <w:rPr>
          <w:color w:val="231F20"/>
          <w:w w:val="110"/>
          <w:sz w:val="24"/>
          <w:szCs w:val="24"/>
        </w:rPr>
        <w:t>.</w:t>
      </w:r>
    </w:p>
    <w:p w:rsidR="00B6309E" w:rsidRPr="000C79A3" w:rsidRDefault="000C79A3">
      <w:pPr>
        <w:tabs>
          <w:tab w:val="left" w:pos="4145"/>
        </w:tabs>
        <w:spacing w:before="203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20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4"/>
        <w:spacing w:before="70"/>
        <w:rPr>
          <w:sz w:val="24"/>
          <w:szCs w:val="24"/>
        </w:rPr>
      </w:pPr>
      <w:r w:rsidRPr="000C79A3">
        <w:rPr>
          <w:color w:val="231F20"/>
          <w:w w:val="130"/>
          <w:sz w:val="24"/>
          <w:szCs w:val="24"/>
        </w:rPr>
        <w:lastRenderedPageBreak/>
        <w:t>Базовые</w:t>
      </w:r>
      <w:r w:rsidRPr="000C79A3">
        <w:rPr>
          <w:color w:val="231F20"/>
          <w:spacing w:val="-9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логические</w:t>
      </w:r>
      <w:r w:rsidRPr="000C79A3">
        <w:rPr>
          <w:color w:val="231F20"/>
          <w:spacing w:val="-8"/>
          <w:w w:val="130"/>
          <w:sz w:val="24"/>
          <w:szCs w:val="24"/>
        </w:rPr>
        <w:t xml:space="preserve"> </w:t>
      </w:r>
      <w:r w:rsidRPr="000C79A3">
        <w:rPr>
          <w:color w:val="231F20"/>
          <w:w w:val="130"/>
          <w:sz w:val="24"/>
          <w:szCs w:val="24"/>
        </w:rPr>
        <w:t>действия:</w:t>
      </w:r>
    </w:p>
    <w:p w:rsidR="00B6309E" w:rsidRPr="000C79A3" w:rsidRDefault="000C79A3">
      <w:pPr>
        <w:pStyle w:val="a3"/>
        <w:spacing w:before="13"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выявлять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характеризовать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существенные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признаки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объек-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тов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(явлений);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устанавливать существенный признак классификации, осно-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вания для обобщения и сравнения, критерии проводимого ана-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лиза;</w:t>
      </w:r>
    </w:p>
    <w:p w:rsidR="00B6309E" w:rsidRPr="000C79A3" w:rsidRDefault="000C79A3">
      <w:pPr>
        <w:pStyle w:val="a3"/>
        <w:spacing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 учётом предложенной задачи выявлять закономерности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противоречия в рассматриваемых фактах, данных и наблюде-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ниях; предлагать критерии для выявления закономерностей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противоречий;</w:t>
      </w:r>
    </w:p>
    <w:p w:rsidR="00B6309E" w:rsidRPr="000C79A3" w:rsidRDefault="000C79A3">
      <w:pPr>
        <w:pStyle w:val="a3"/>
        <w:spacing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выявлят</w:t>
      </w:r>
      <w:r w:rsidRPr="000C79A3">
        <w:rPr>
          <w:color w:val="231F20"/>
          <w:w w:val="115"/>
          <w:sz w:val="24"/>
          <w:szCs w:val="24"/>
        </w:rPr>
        <w:t>ь дефициты информации, данных, необходимых для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решения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поставленной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задачи;</w:t>
      </w:r>
    </w:p>
    <w:p w:rsidR="00B6309E" w:rsidRPr="000C79A3" w:rsidRDefault="000C79A3">
      <w:pPr>
        <w:pStyle w:val="a3"/>
        <w:spacing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выявлять причинно-следственные связи при изучении явле-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ний и процессов; делать выводы с использованием дедуктив-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индуктивных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умозаключений,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умозаключений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ана-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логии,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</w:t>
      </w:r>
      <w:r w:rsidRPr="000C79A3">
        <w:rPr>
          <w:color w:val="231F20"/>
          <w:w w:val="115"/>
          <w:sz w:val="24"/>
          <w:szCs w:val="24"/>
        </w:rPr>
        <w:t>улировать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гипотезы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взаимосвязях;</w:t>
      </w:r>
    </w:p>
    <w:p w:rsidR="00B6309E" w:rsidRPr="000C79A3" w:rsidRDefault="000C79A3">
      <w:pPr>
        <w:pStyle w:val="a3"/>
        <w:spacing w:line="254" w:lineRule="auto"/>
        <w:ind w:left="117" w:right="112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самостоятельно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выбирать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(сравнивать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несколько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вариантов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решения,  выбирать  наибо-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лее подходящий с учётом самостоятельно выделенных крите-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риев).</w:t>
      </w:r>
    </w:p>
    <w:p w:rsidR="00B6309E" w:rsidRPr="000C79A3" w:rsidRDefault="000C79A3">
      <w:pPr>
        <w:pStyle w:val="4"/>
        <w:spacing w:line="226" w:lineRule="exact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t>Базовые</w:t>
      </w:r>
      <w:r w:rsidRPr="000C79A3">
        <w:rPr>
          <w:color w:val="231F20"/>
          <w:spacing w:val="46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исследовательские</w:t>
      </w:r>
      <w:r w:rsidRPr="000C79A3">
        <w:rPr>
          <w:color w:val="231F20"/>
          <w:spacing w:val="46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действия: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использовать вопросы как исследовательский инструмент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познания;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формулировать вопросы, фиксирующие разрыв между ре-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альным и желательным состоянием ситуации, объекта, само-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стоятельно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устанавливать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искомое</w:t>
      </w:r>
      <w:r w:rsidRPr="000C79A3">
        <w:rPr>
          <w:color w:val="231F20"/>
          <w:spacing w:val="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данное;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формировать гипотезу об истинности собст</w:t>
      </w:r>
      <w:r w:rsidRPr="000C79A3">
        <w:rPr>
          <w:color w:val="231F20"/>
          <w:w w:val="115"/>
          <w:sz w:val="24"/>
          <w:szCs w:val="24"/>
        </w:rPr>
        <w:t>венных суждений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суждений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других,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аргументировать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свою</w:t>
      </w:r>
      <w:r w:rsidRPr="000C79A3">
        <w:rPr>
          <w:color w:val="231F20"/>
          <w:spacing w:val="3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позицию,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мнение;</w:t>
      </w:r>
    </w:p>
    <w:p w:rsidR="00B6309E" w:rsidRPr="000C79A3" w:rsidRDefault="000C79A3">
      <w:pPr>
        <w:pStyle w:val="a3"/>
        <w:spacing w:line="254" w:lineRule="auto"/>
        <w:ind w:left="116" w:right="116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проводить по самостоятельно составленному плану опыт, не-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сложный эксперимент, небольшое исследование по установле-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нию особенностей объекта изучения, причинно-следственных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связей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</w:t>
      </w:r>
      <w:r w:rsidRPr="000C79A3">
        <w:rPr>
          <w:color w:val="231F20"/>
          <w:w w:val="115"/>
          <w:sz w:val="24"/>
          <w:szCs w:val="24"/>
        </w:rPr>
        <w:t>ависимостей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объектов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между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собой;</w:t>
      </w:r>
    </w:p>
    <w:p w:rsidR="00B6309E" w:rsidRPr="000C79A3" w:rsidRDefault="000C79A3">
      <w:pPr>
        <w:pStyle w:val="a3"/>
        <w:spacing w:line="254" w:lineRule="auto"/>
        <w:ind w:left="116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оценивать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применимость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достоверность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lastRenderedPageBreak/>
        <w:t>информации,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полученной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ходе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исследования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(эксперимента);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самостоятельно формулировать обобщения и выводы по 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зультатам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проведённого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наблюдения,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исследования,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владеть инструментами оценки достоверности полученных вы-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водов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обобщений;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прогнозировать возможное дальнейшее развитие процессов,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событий и их последствия в аналогичных или сходных ситуа-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циях, а также выдвигать предположения об их развитии в но-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вых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ус</w:t>
      </w:r>
      <w:r w:rsidRPr="000C79A3">
        <w:rPr>
          <w:color w:val="231F20"/>
          <w:w w:val="120"/>
          <w:sz w:val="24"/>
          <w:szCs w:val="24"/>
        </w:rPr>
        <w:t>ловиях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контекстах.</w:t>
      </w:r>
    </w:p>
    <w:p w:rsidR="00B6309E" w:rsidRPr="000C79A3" w:rsidRDefault="000C79A3">
      <w:pPr>
        <w:tabs>
          <w:tab w:val="right" w:pos="6460"/>
        </w:tabs>
        <w:spacing w:before="176"/>
        <w:ind w:left="117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РОДНАЯ</w:t>
      </w:r>
      <w:r w:rsidRPr="000C79A3">
        <w:rPr>
          <w:color w:val="231F20"/>
          <w:spacing w:val="-9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классы</w:t>
      </w:r>
      <w:r w:rsidRPr="000C79A3">
        <w:rPr>
          <w:color w:val="231F20"/>
          <w:w w:val="90"/>
          <w:sz w:val="24"/>
          <w:szCs w:val="24"/>
        </w:rPr>
        <w:tab/>
        <w:t>21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4"/>
        <w:spacing w:before="70"/>
        <w:rPr>
          <w:sz w:val="24"/>
          <w:szCs w:val="24"/>
        </w:rPr>
      </w:pPr>
      <w:r w:rsidRPr="000C79A3">
        <w:rPr>
          <w:color w:val="231F20"/>
          <w:w w:val="125"/>
          <w:sz w:val="24"/>
          <w:szCs w:val="24"/>
        </w:rPr>
        <w:lastRenderedPageBreak/>
        <w:t>Работа</w:t>
      </w:r>
      <w:r w:rsidRPr="000C79A3">
        <w:rPr>
          <w:color w:val="231F20"/>
          <w:spacing w:val="23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с</w:t>
      </w:r>
      <w:r w:rsidRPr="000C79A3">
        <w:rPr>
          <w:color w:val="231F20"/>
          <w:spacing w:val="24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информацией:</w:t>
      </w:r>
    </w:p>
    <w:p w:rsidR="00B6309E" w:rsidRPr="000C79A3" w:rsidRDefault="000C79A3">
      <w:pPr>
        <w:pStyle w:val="a3"/>
        <w:spacing w:before="13"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применять различные методы, инструменты и запросы при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поиске и отборе информации или данных из источников с учё-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том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предложенной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учебной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заданных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критериев;</w:t>
      </w:r>
    </w:p>
    <w:p w:rsidR="00B6309E" w:rsidRPr="000C79A3" w:rsidRDefault="000C79A3">
      <w:pPr>
        <w:pStyle w:val="a3"/>
        <w:spacing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выбирать,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анализировать,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систематизировать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интерпрети-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ровать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информацию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различных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видов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форм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представления;</w:t>
      </w:r>
    </w:p>
    <w:p w:rsidR="00B6309E" w:rsidRPr="000C79A3" w:rsidRDefault="000C79A3">
      <w:pPr>
        <w:pStyle w:val="a3"/>
        <w:spacing w:line="254" w:lineRule="auto"/>
        <w:ind w:left="117" w:right="116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находить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сходные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аргументы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(подтверждающие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или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вергающие одну и ту же идею, версию) в различных информа-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ционных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источниках;</w:t>
      </w:r>
    </w:p>
    <w:p w:rsidR="00B6309E" w:rsidRPr="000C79A3" w:rsidRDefault="000C79A3">
      <w:pPr>
        <w:pStyle w:val="a3"/>
        <w:spacing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самостоятельно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выбирать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оптимальную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ния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информации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иллюстрировать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решаемые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задачи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неслож-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ными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схемами,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диаграммами,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иной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графикой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их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комбинаци-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ями;</w:t>
      </w:r>
    </w:p>
    <w:p w:rsidR="00B6309E" w:rsidRPr="000C79A3" w:rsidRDefault="000C79A3">
      <w:pPr>
        <w:pStyle w:val="a3"/>
        <w:spacing w:line="254" w:lineRule="auto"/>
        <w:ind w:left="117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оценивать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надёжность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информации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критериям,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предло-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женным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педагогическим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работником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или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сформулированным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самостоятельно;</w:t>
      </w:r>
    </w:p>
    <w:p w:rsidR="00B6309E" w:rsidRPr="000C79A3" w:rsidRDefault="000C79A3">
      <w:pPr>
        <w:pStyle w:val="a3"/>
        <w:spacing w:line="227" w:lineRule="exact"/>
        <w:ind w:left="343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t>эффективно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запоминать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систематизировать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информацию.</w:t>
      </w:r>
    </w:p>
    <w:p w:rsidR="00B6309E" w:rsidRPr="000C79A3" w:rsidRDefault="000C79A3">
      <w:pPr>
        <w:spacing w:line="249" w:lineRule="auto"/>
        <w:ind w:left="116"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0"/>
          <w:sz w:val="24"/>
          <w:szCs w:val="24"/>
        </w:rPr>
        <w:t>Овладение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универсальными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учебными</w:t>
      </w:r>
      <w:r w:rsidRPr="000C79A3">
        <w:rPr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коммуникативными</w:t>
      </w:r>
      <w:r w:rsidRPr="000C79A3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действиями</w:t>
      </w:r>
      <w:r w:rsidRPr="000C79A3">
        <w:rPr>
          <w:color w:val="231F20"/>
          <w:w w:val="110"/>
          <w:sz w:val="24"/>
          <w:szCs w:val="24"/>
        </w:rPr>
        <w:t>.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i/>
          <w:color w:val="231F20"/>
          <w:w w:val="120"/>
          <w:sz w:val="24"/>
          <w:szCs w:val="24"/>
        </w:rPr>
        <w:t>Общение:</w:t>
      </w:r>
      <w:r w:rsidRPr="000C79A3">
        <w:rPr>
          <w:b/>
          <w:i/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воспринимать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формулировать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суждения,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выра-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жать эмоции в соответствии с целями и условиями общения;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выражать себя (свою точку зрения) в устных и письменных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текстах; распознавать невербальные средства общения, пони-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мать значение социальных знаков, знать и распознавать пред-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посылки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конфликтных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ситу</w:t>
      </w:r>
      <w:r w:rsidRPr="000C79A3">
        <w:rPr>
          <w:color w:val="231F20"/>
          <w:w w:val="120"/>
          <w:sz w:val="24"/>
          <w:szCs w:val="24"/>
        </w:rPr>
        <w:t>аций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смягчать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конфликты,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вести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переговоры; понимать намерения других, проявлять уважи-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тельное отношение к собеседнику и в корректной форме фор-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мулировать свои возражения; в ходе диалога и (или) дискуссии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задавать вопросы по существу обсуждаемой темы и высказы-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вать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идеи,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нацеленные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решение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задачи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поддержание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бла-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гожелательности общения; сопоставлять свои суждения с су-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ждениями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других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участников</w:t>
      </w:r>
      <w:r w:rsidRPr="000C79A3">
        <w:rPr>
          <w:color w:val="231F20"/>
          <w:spacing w:val="2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lastRenderedPageBreak/>
        <w:t>диалога,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обнаруживать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различие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 сходство позиций; публ</w:t>
      </w:r>
      <w:r w:rsidRPr="000C79A3">
        <w:rPr>
          <w:color w:val="231F20"/>
          <w:w w:val="115"/>
          <w:sz w:val="24"/>
          <w:szCs w:val="24"/>
        </w:rPr>
        <w:t>ично представлять результаты выпол-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ненного опыта (эксперимента, исследования, проекта); само-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стоятельно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выбирать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формат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выступления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учётом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задач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пре-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зентации и особенностей аудитории и в соответствии с ним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составлять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устные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письменные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тексты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использованием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ил-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люстративных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материалов.</w:t>
      </w:r>
    </w:p>
    <w:p w:rsidR="00B6309E" w:rsidRPr="000C79A3" w:rsidRDefault="000C79A3">
      <w:pPr>
        <w:spacing w:line="211" w:lineRule="exact"/>
        <w:ind w:left="343"/>
        <w:jc w:val="both"/>
        <w:rPr>
          <w:sz w:val="24"/>
          <w:szCs w:val="24"/>
        </w:rPr>
      </w:pPr>
      <w:r w:rsidRPr="000C79A3">
        <w:rPr>
          <w:b/>
          <w:i/>
          <w:color w:val="231F20"/>
          <w:w w:val="125"/>
          <w:sz w:val="24"/>
          <w:szCs w:val="24"/>
        </w:rPr>
        <w:t xml:space="preserve">Совместная </w:t>
      </w:r>
      <w:r w:rsidRPr="000C79A3">
        <w:rPr>
          <w:b/>
          <w:i/>
          <w:color w:val="231F20"/>
          <w:spacing w:val="4"/>
          <w:w w:val="125"/>
          <w:sz w:val="24"/>
          <w:szCs w:val="24"/>
        </w:rPr>
        <w:t xml:space="preserve"> </w:t>
      </w:r>
      <w:r w:rsidRPr="000C79A3">
        <w:rPr>
          <w:b/>
          <w:i/>
          <w:color w:val="231F20"/>
          <w:w w:val="125"/>
          <w:sz w:val="24"/>
          <w:szCs w:val="24"/>
        </w:rPr>
        <w:t>деятельность:</w:t>
      </w:r>
      <w:r w:rsidRPr="000C79A3">
        <w:rPr>
          <w:b/>
          <w:i/>
          <w:color w:val="231F20"/>
          <w:spacing w:val="59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понимать</w:t>
      </w:r>
      <w:r w:rsidRPr="000C79A3">
        <w:rPr>
          <w:color w:val="231F20"/>
          <w:spacing w:val="56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и</w:t>
      </w:r>
      <w:r w:rsidRPr="000C79A3">
        <w:rPr>
          <w:color w:val="231F20"/>
          <w:spacing w:val="57"/>
          <w:w w:val="125"/>
          <w:sz w:val="24"/>
          <w:szCs w:val="24"/>
        </w:rPr>
        <w:t xml:space="preserve"> </w:t>
      </w:r>
      <w:r w:rsidRPr="000C79A3">
        <w:rPr>
          <w:color w:val="231F20"/>
          <w:w w:val="125"/>
          <w:sz w:val="24"/>
          <w:szCs w:val="24"/>
        </w:rPr>
        <w:t>использовать</w:t>
      </w:r>
    </w:p>
    <w:p w:rsidR="00B6309E" w:rsidRPr="000C79A3" w:rsidRDefault="000C79A3">
      <w:pPr>
        <w:pStyle w:val="a3"/>
        <w:spacing w:before="12" w:line="254" w:lineRule="auto"/>
        <w:ind w:left="116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преимущества командной и индивидуальной работы при реше-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нии конкретной проблемы, обосновывать необходимость при-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менения</w:t>
      </w:r>
      <w:r w:rsidRPr="000C79A3">
        <w:rPr>
          <w:color w:val="231F20"/>
          <w:spacing w:val="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групповых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взаимодействия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решении</w:t>
      </w:r>
      <w:r w:rsidRPr="000C79A3">
        <w:rPr>
          <w:color w:val="231F20"/>
          <w:spacing w:val="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постав-</w:t>
      </w:r>
    </w:p>
    <w:p w:rsidR="00B6309E" w:rsidRPr="000C79A3" w:rsidRDefault="00B6309E">
      <w:pPr>
        <w:pStyle w:val="a3"/>
        <w:spacing w:before="8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22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117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ленной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принимать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цель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совместной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коллективно строить действия по её достижению: распределять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роли, договариваться, обсуждать процесс и результат совмест-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ной работы; уметь обобщать мнения нескольких людей, прояв-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лять готовность руководить, выполнять поручения, подчинять-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ся; планировать организацию совместной работы, определять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свою роль (с учётом предпочтений и возможностей всех участ-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ников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взаимодействи</w:t>
      </w:r>
      <w:r w:rsidRPr="000C79A3">
        <w:rPr>
          <w:color w:val="231F20"/>
          <w:w w:val="115"/>
          <w:sz w:val="24"/>
          <w:szCs w:val="24"/>
        </w:rPr>
        <w:t>я),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распределять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между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членами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команды, участвовать в групповых формах работы (обсужде-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ния, обмен мнений, «мозговые штурмы» и иные); выполнять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свою часть работы, достигать качественного результата по сво-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ему направлению и координировать свои дейст</w:t>
      </w:r>
      <w:r w:rsidRPr="000C79A3">
        <w:rPr>
          <w:color w:val="231F20"/>
          <w:w w:val="115"/>
          <w:sz w:val="24"/>
          <w:szCs w:val="24"/>
        </w:rPr>
        <w:t>вия с другими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членами команды; оценивать качество своего вклада в общий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продукт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критериям,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самостоятельно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сформулированным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участниками взаимодействия; сравнивать результаты с исход-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ной задачей и вклад каждого члена команды в достижение 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зультатов, разделять сферу ответственности и проявлять готов-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ность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предоставлению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отчёта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перед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группой.</w:t>
      </w:r>
    </w:p>
    <w:p w:rsidR="00B6309E" w:rsidRPr="000C79A3" w:rsidRDefault="000C79A3">
      <w:pPr>
        <w:spacing w:line="214" w:lineRule="exact"/>
        <w:ind w:left="343"/>
        <w:jc w:val="both"/>
        <w:rPr>
          <w:b/>
          <w:sz w:val="24"/>
          <w:szCs w:val="24"/>
        </w:rPr>
      </w:pPr>
      <w:r w:rsidRPr="000C79A3">
        <w:rPr>
          <w:color w:val="231F20"/>
          <w:w w:val="110"/>
          <w:sz w:val="24"/>
          <w:szCs w:val="24"/>
        </w:rPr>
        <w:t>Овладение</w:t>
      </w:r>
      <w:r w:rsidRPr="000C79A3">
        <w:rPr>
          <w:color w:val="231F20"/>
          <w:spacing w:val="4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универсальными</w:t>
      </w:r>
      <w:r w:rsidRPr="000C79A3">
        <w:rPr>
          <w:color w:val="231F20"/>
          <w:spacing w:val="43"/>
          <w:w w:val="110"/>
          <w:sz w:val="24"/>
          <w:szCs w:val="24"/>
        </w:rPr>
        <w:t xml:space="preserve"> </w:t>
      </w:r>
      <w:r w:rsidRPr="000C79A3">
        <w:rPr>
          <w:color w:val="231F20"/>
          <w:w w:val="110"/>
          <w:sz w:val="24"/>
          <w:szCs w:val="24"/>
        </w:rPr>
        <w:t>учебными</w:t>
      </w:r>
      <w:r w:rsidRPr="000C79A3">
        <w:rPr>
          <w:color w:val="231F20"/>
          <w:spacing w:val="43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регулятивными</w:t>
      </w:r>
      <w:r w:rsidRPr="000C79A3">
        <w:rPr>
          <w:b/>
          <w:color w:val="231F20"/>
          <w:spacing w:val="2"/>
          <w:w w:val="110"/>
          <w:sz w:val="24"/>
          <w:szCs w:val="24"/>
        </w:rPr>
        <w:t xml:space="preserve"> </w:t>
      </w:r>
      <w:r w:rsidRPr="000C79A3">
        <w:rPr>
          <w:b/>
          <w:color w:val="231F20"/>
          <w:w w:val="110"/>
          <w:sz w:val="24"/>
          <w:szCs w:val="24"/>
        </w:rPr>
        <w:t>дей-</w:t>
      </w:r>
    </w:p>
    <w:p w:rsidR="00B6309E" w:rsidRPr="000C79A3" w:rsidRDefault="000C79A3">
      <w:pPr>
        <w:spacing w:before="9"/>
        <w:ind w:left="117"/>
        <w:rPr>
          <w:sz w:val="24"/>
          <w:szCs w:val="24"/>
        </w:rPr>
      </w:pPr>
      <w:r w:rsidRPr="000C79A3">
        <w:rPr>
          <w:b/>
          <w:color w:val="231F20"/>
          <w:w w:val="110"/>
          <w:sz w:val="24"/>
          <w:szCs w:val="24"/>
        </w:rPr>
        <w:t>ствиями</w:t>
      </w:r>
      <w:r w:rsidRPr="000C79A3">
        <w:rPr>
          <w:color w:val="231F20"/>
          <w:w w:val="110"/>
          <w:sz w:val="24"/>
          <w:szCs w:val="24"/>
        </w:rPr>
        <w:t>.</w:t>
      </w:r>
    </w:p>
    <w:p w:rsidR="00B6309E" w:rsidRPr="000C79A3" w:rsidRDefault="000C79A3">
      <w:pPr>
        <w:pStyle w:val="a3"/>
        <w:spacing w:before="11" w:line="254" w:lineRule="auto"/>
        <w:ind w:left="116" w:right="114" w:firstLine="226"/>
        <w:jc w:val="right"/>
        <w:rPr>
          <w:sz w:val="24"/>
          <w:szCs w:val="24"/>
        </w:rPr>
      </w:pPr>
      <w:r w:rsidRPr="000C79A3">
        <w:rPr>
          <w:b/>
          <w:i/>
          <w:color w:val="231F20"/>
          <w:w w:val="115"/>
          <w:sz w:val="24"/>
          <w:szCs w:val="24"/>
        </w:rPr>
        <w:t>Самоорганизация:</w:t>
      </w:r>
      <w:r w:rsidRPr="000C79A3">
        <w:rPr>
          <w:b/>
          <w:i/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выявлять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проблемы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решения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жиз-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ненных</w:t>
      </w:r>
      <w:r w:rsidRPr="000C79A3">
        <w:rPr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учебных</w:t>
      </w:r>
      <w:r w:rsidRPr="000C79A3">
        <w:rPr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ситуациях;</w:t>
      </w:r>
      <w:r w:rsidRPr="000C79A3">
        <w:rPr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ориентироваться</w:t>
      </w:r>
      <w:r w:rsidRPr="000C79A3">
        <w:rPr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различных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подходах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принятия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решений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(индивидуальное,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принятие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группе,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принятие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решений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группой);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самостоятельно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ставлять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алгоритм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решения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(или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его</w:t>
      </w:r>
      <w:r w:rsidRPr="000C79A3">
        <w:rPr>
          <w:color w:val="231F20"/>
          <w:spacing w:val="4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часть),</w:t>
      </w:r>
      <w:r w:rsidRPr="000C79A3">
        <w:rPr>
          <w:color w:val="231F20"/>
          <w:spacing w:val="4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выбирать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решения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учётом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имеющихся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ресурсов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собственных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возможностей,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аргументировать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предлагаемые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варианты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решений;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составлять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план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действий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(план  реализа-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намеченного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алгоритма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решения),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корректировать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предло-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женный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алгоритм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lastRenderedPageBreak/>
        <w:t>с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учётом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получения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новых</w:t>
      </w:r>
      <w:r w:rsidRPr="000C79A3">
        <w:rPr>
          <w:color w:val="231F20"/>
          <w:spacing w:val="2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знаний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изуча-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емом</w:t>
      </w:r>
      <w:r w:rsidRPr="000C79A3">
        <w:rPr>
          <w:color w:val="231F20"/>
          <w:spacing w:val="-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объекте;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делать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выбор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брать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ответственность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</w:t>
      </w:r>
      <w:r w:rsidRPr="000C79A3">
        <w:rPr>
          <w:color w:val="231F20"/>
          <w:spacing w:val="-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решение.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b/>
          <w:i/>
          <w:color w:val="231F20"/>
          <w:w w:val="115"/>
          <w:sz w:val="24"/>
          <w:szCs w:val="24"/>
        </w:rPr>
        <w:t>Самоконтроль:</w:t>
      </w:r>
      <w:r w:rsidRPr="000C79A3">
        <w:rPr>
          <w:b/>
          <w:i/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владеть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самоконтроля,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самомо-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тивации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рефлексии;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давать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адекватную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оценку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ситуации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предлагать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план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её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изменения;</w:t>
      </w:r>
      <w:r w:rsidRPr="000C79A3">
        <w:rPr>
          <w:color w:val="231F20"/>
          <w:spacing w:val="4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учитывать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контекст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предви-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деть</w:t>
      </w:r>
      <w:r w:rsidRPr="000C79A3">
        <w:rPr>
          <w:color w:val="231F20"/>
          <w:spacing w:val="-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трудности,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которые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могут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возникнуть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решении</w:t>
      </w:r>
      <w:r w:rsidRPr="000C79A3">
        <w:rPr>
          <w:color w:val="231F20"/>
          <w:spacing w:val="-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учебной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задачи,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адаптировать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решение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меняющимся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обстоятельствам;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объяснять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причины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достижения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(недостижения)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результатов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деятельности,</w:t>
      </w:r>
      <w:r w:rsidRPr="000C79A3">
        <w:rPr>
          <w:color w:val="231F20"/>
          <w:spacing w:val="4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давать</w:t>
      </w:r>
      <w:r w:rsidRPr="000C79A3">
        <w:rPr>
          <w:color w:val="231F20"/>
          <w:spacing w:val="4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оценку</w:t>
      </w:r>
      <w:r w:rsidRPr="000C79A3">
        <w:rPr>
          <w:color w:val="231F20"/>
          <w:spacing w:val="4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приобретённому</w:t>
      </w:r>
      <w:r w:rsidRPr="000C79A3">
        <w:rPr>
          <w:color w:val="231F20"/>
          <w:spacing w:val="4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опыту,</w:t>
      </w:r>
      <w:r w:rsidRPr="000C79A3">
        <w:rPr>
          <w:color w:val="231F20"/>
          <w:spacing w:val="4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уметь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находить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позитивное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произошедшей</w:t>
      </w:r>
      <w:r w:rsidRPr="000C79A3">
        <w:rPr>
          <w:color w:val="231F20"/>
          <w:spacing w:val="3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ситуации;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вносить</w:t>
      </w:r>
      <w:r w:rsidRPr="000C79A3">
        <w:rPr>
          <w:color w:val="231F20"/>
          <w:spacing w:val="3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кор-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рективы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деятельность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основе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новых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обстоятельств,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изме-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нившихся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ситуаций,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установленных</w:t>
      </w:r>
      <w:r w:rsidRPr="000C79A3">
        <w:rPr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ошибок,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возникших</w:t>
      </w:r>
      <w:r w:rsidRPr="000C79A3">
        <w:rPr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труд-</w:t>
      </w:r>
    </w:p>
    <w:p w:rsidR="00B6309E" w:rsidRPr="000C79A3" w:rsidRDefault="000C79A3">
      <w:pPr>
        <w:pStyle w:val="a3"/>
        <w:spacing w:line="209" w:lineRule="exact"/>
        <w:ind w:left="11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ностей;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оценивать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соответствие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результата</w:t>
      </w:r>
      <w:r w:rsidRPr="000C79A3">
        <w:rPr>
          <w:color w:val="231F20"/>
          <w:spacing w:val="1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цели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условиям.</w:t>
      </w:r>
    </w:p>
    <w:p w:rsidR="00B6309E" w:rsidRPr="000C79A3" w:rsidRDefault="00B6309E">
      <w:pPr>
        <w:pStyle w:val="a3"/>
        <w:spacing w:before="1"/>
        <w:rPr>
          <w:sz w:val="24"/>
          <w:szCs w:val="24"/>
        </w:rPr>
      </w:pPr>
    </w:p>
    <w:p w:rsidR="00B6309E" w:rsidRPr="000C79A3" w:rsidRDefault="000C79A3">
      <w:pPr>
        <w:tabs>
          <w:tab w:val="right" w:pos="6460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РОДНАЯ</w:t>
      </w:r>
      <w:r w:rsidRPr="000C79A3">
        <w:rPr>
          <w:color w:val="231F20"/>
          <w:spacing w:val="-9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классы</w:t>
      </w:r>
      <w:r w:rsidRPr="000C79A3">
        <w:rPr>
          <w:color w:val="231F20"/>
          <w:w w:val="90"/>
          <w:sz w:val="24"/>
          <w:szCs w:val="24"/>
        </w:rPr>
        <w:tab/>
        <w:t>23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i/>
          <w:color w:val="231F20"/>
          <w:w w:val="120"/>
          <w:sz w:val="24"/>
          <w:szCs w:val="24"/>
        </w:rPr>
        <w:lastRenderedPageBreak/>
        <w:t>Эмоциональный</w:t>
      </w:r>
      <w:r w:rsidRPr="000C79A3">
        <w:rPr>
          <w:b/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b/>
          <w:i/>
          <w:color w:val="231F20"/>
          <w:w w:val="120"/>
          <w:sz w:val="24"/>
          <w:szCs w:val="24"/>
        </w:rPr>
        <w:t>интеллект:</w:t>
      </w:r>
      <w:r w:rsidRPr="000C79A3">
        <w:rPr>
          <w:b/>
          <w:i/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различать,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называть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управлять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собственными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эмоциями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эмоциями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других;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выяв-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лять и анализировать причины эмоций; ставить себя на место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другого человека, понимать мотивы и намерения другого; ре-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гулировать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способ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выражения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эмоций.</w:t>
      </w:r>
    </w:p>
    <w:p w:rsidR="00B6309E" w:rsidRPr="000C79A3" w:rsidRDefault="000C79A3">
      <w:pPr>
        <w:pStyle w:val="a3"/>
        <w:spacing w:line="254" w:lineRule="auto"/>
        <w:ind w:left="116" w:right="114" w:firstLine="226"/>
        <w:jc w:val="both"/>
        <w:rPr>
          <w:sz w:val="24"/>
          <w:szCs w:val="24"/>
        </w:rPr>
      </w:pPr>
      <w:r w:rsidRPr="000C79A3">
        <w:rPr>
          <w:b/>
          <w:i/>
          <w:color w:val="231F20"/>
          <w:w w:val="115"/>
          <w:sz w:val="24"/>
          <w:szCs w:val="24"/>
        </w:rPr>
        <w:t xml:space="preserve">Принятие себя и других: </w:t>
      </w:r>
      <w:r w:rsidRPr="000C79A3">
        <w:rPr>
          <w:color w:val="231F20"/>
          <w:w w:val="115"/>
          <w:sz w:val="24"/>
          <w:szCs w:val="24"/>
        </w:rPr>
        <w:t>осознанно относиться к другому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человеку, его мнению; признавать своё право на ошибку и та-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кое же право другого; принимать себя и других, не осуждая;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открытость себе и другим; осознавать невозможность контро-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лировать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всё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вокруг.</w:t>
      </w:r>
    </w:p>
    <w:p w:rsidR="00B6309E" w:rsidRPr="000C79A3" w:rsidRDefault="000C79A3">
      <w:pPr>
        <w:pStyle w:val="2"/>
        <w:spacing w:before="151"/>
        <w:ind w:left="118"/>
        <w:rPr>
          <w:rFonts w:ascii="Times New Roman" w:hAnsi="Times New Roman" w:cs="Times New Roman"/>
          <w:sz w:val="24"/>
          <w:szCs w:val="24"/>
        </w:rPr>
      </w:pPr>
      <w:bookmarkStart w:id="17" w:name="_TOC_250006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ПР</w:t>
      </w:r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ЕДМЕТНЫЕ</w:t>
      </w:r>
      <w:r w:rsidRPr="000C79A3">
        <w:rPr>
          <w:rFonts w:ascii="Times New Roman" w:hAnsi="Times New Roman" w:cs="Times New Roman"/>
          <w:color w:val="231F20"/>
          <w:spacing w:val="21"/>
          <w:w w:val="90"/>
          <w:sz w:val="24"/>
          <w:szCs w:val="24"/>
        </w:rPr>
        <w:t xml:space="preserve"> </w:t>
      </w:r>
      <w:bookmarkEnd w:id="17"/>
      <w:r w:rsidRPr="000C79A3">
        <w:rPr>
          <w:rFonts w:ascii="Times New Roman" w:hAnsi="Times New Roman" w:cs="Times New Roman"/>
          <w:color w:val="231F20"/>
          <w:w w:val="90"/>
          <w:sz w:val="24"/>
          <w:szCs w:val="24"/>
        </w:rPr>
        <w:t>РЕЗУЛЬТАТЫ</w:t>
      </w:r>
    </w:p>
    <w:p w:rsidR="00B6309E" w:rsidRPr="000C79A3" w:rsidRDefault="000C79A3">
      <w:pPr>
        <w:pStyle w:val="a3"/>
        <w:spacing w:before="67" w:line="254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Предметные результаты освоения примерной программы 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учебному предмету «Родная литература (русская)» должны от-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ражать:</w:t>
      </w:r>
    </w:p>
    <w:p w:rsidR="00B6309E" w:rsidRPr="000C79A3" w:rsidRDefault="000C79A3">
      <w:pPr>
        <w:pStyle w:val="a6"/>
        <w:numPr>
          <w:ilvl w:val="0"/>
          <w:numId w:val="3"/>
        </w:numPr>
        <w:tabs>
          <w:tab w:val="left" w:pos="614"/>
        </w:tabs>
        <w:spacing w:line="254" w:lineRule="auto"/>
        <w:ind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осознание значимости чтения и изучения родной литера-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туры для своего дальнейшего развития; формирование потреб-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ности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4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систематическом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чтении</w:t>
      </w:r>
      <w:r w:rsidRPr="000C79A3">
        <w:rPr>
          <w:color w:val="231F20"/>
          <w:spacing w:val="4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как</w:t>
      </w:r>
      <w:r w:rsidRPr="000C79A3">
        <w:rPr>
          <w:color w:val="231F20"/>
          <w:spacing w:val="4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средстве</w:t>
      </w:r>
      <w:r w:rsidRPr="000C79A3">
        <w:rPr>
          <w:color w:val="231F20"/>
          <w:spacing w:val="4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познания</w:t>
      </w:r>
      <w:r w:rsidRPr="000C79A3">
        <w:rPr>
          <w:color w:val="231F20"/>
          <w:spacing w:val="4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мира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 себя в этом мире, гармонизации отношений человека и обще-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ства,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многоаспектного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диалога;</w:t>
      </w:r>
    </w:p>
    <w:p w:rsidR="00B6309E" w:rsidRPr="000C79A3" w:rsidRDefault="000C79A3">
      <w:pPr>
        <w:pStyle w:val="a6"/>
        <w:numPr>
          <w:ilvl w:val="0"/>
          <w:numId w:val="3"/>
        </w:numPr>
        <w:tabs>
          <w:tab w:val="left" w:pos="599"/>
        </w:tabs>
        <w:spacing w:line="254" w:lineRule="auto"/>
        <w:ind w:right="115" w:firstLine="226"/>
        <w:jc w:val="both"/>
        <w:rPr>
          <w:sz w:val="24"/>
          <w:szCs w:val="24"/>
        </w:rPr>
      </w:pPr>
      <w:r w:rsidRPr="000C79A3">
        <w:rPr>
          <w:color w:val="231F20"/>
          <w:spacing w:val="-1"/>
          <w:w w:val="120"/>
          <w:sz w:val="24"/>
          <w:szCs w:val="24"/>
        </w:rPr>
        <w:t>понимание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родной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литературы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как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одной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из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основных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ционально-культурных ценностей народа, особого способа по-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знания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жизни;</w:t>
      </w:r>
    </w:p>
    <w:p w:rsidR="00B6309E" w:rsidRPr="000C79A3" w:rsidRDefault="000C79A3">
      <w:pPr>
        <w:pStyle w:val="a6"/>
        <w:numPr>
          <w:ilvl w:val="0"/>
          <w:numId w:val="3"/>
        </w:numPr>
        <w:tabs>
          <w:tab w:val="left" w:pos="640"/>
        </w:tabs>
        <w:spacing w:line="254" w:lineRule="auto"/>
        <w:ind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обеспечение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самоидентификации,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осознание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коммуникативно-эстетических 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возможностей 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родного 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языка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 основе изучения выдающихся произведений культуры сво-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его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народа,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</w:t>
      </w:r>
      <w:r w:rsidRPr="000C79A3">
        <w:rPr>
          <w:color w:val="231F20"/>
          <w:w w:val="115"/>
          <w:sz w:val="24"/>
          <w:szCs w:val="24"/>
        </w:rPr>
        <w:t>ийской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мировой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культуры;</w:t>
      </w:r>
    </w:p>
    <w:p w:rsidR="00B6309E" w:rsidRPr="000C79A3" w:rsidRDefault="000C79A3">
      <w:pPr>
        <w:pStyle w:val="a6"/>
        <w:numPr>
          <w:ilvl w:val="0"/>
          <w:numId w:val="3"/>
        </w:numPr>
        <w:tabs>
          <w:tab w:val="left" w:pos="633"/>
        </w:tabs>
        <w:spacing w:line="254" w:lineRule="auto"/>
        <w:ind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воспитание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квалифицированного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читателя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сформиро-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ванным эстетическим вкусом, способного аргументировать своё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мнение и оформлять его словесно в устных и письменных вы-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сказываниях разных жанров, создавать развёрнутые высказы-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аналитического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интерпретирующего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характера,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ствовать в обсуждении прочитанного, </w:t>
      </w:r>
      <w:r w:rsidRPr="000C79A3">
        <w:rPr>
          <w:color w:val="231F20"/>
          <w:w w:val="115"/>
          <w:sz w:val="24"/>
          <w:szCs w:val="24"/>
        </w:rPr>
        <w:lastRenderedPageBreak/>
        <w:t>сознательно планировать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своё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досуговое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чтение;</w:t>
      </w:r>
    </w:p>
    <w:p w:rsidR="00B6309E" w:rsidRPr="000C79A3" w:rsidRDefault="000C79A3">
      <w:pPr>
        <w:pStyle w:val="a6"/>
        <w:numPr>
          <w:ilvl w:val="0"/>
          <w:numId w:val="3"/>
        </w:numPr>
        <w:tabs>
          <w:tab w:val="left" w:pos="666"/>
        </w:tabs>
        <w:spacing w:line="254" w:lineRule="auto"/>
        <w:ind w:right="115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понимать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художе-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ственные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отражающие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этнокультурные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традиции;</w:t>
      </w:r>
    </w:p>
    <w:p w:rsidR="00B6309E" w:rsidRPr="000C79A3" w:rsidRDefault="000C79A3">
      <w:pPr>
        <w:pStyle w:val="a6"/>
        <w:numPr>
          <w:ilvl w:val="0"/>
          <w:numId w:val="3"/>
        </w:numPr>
        <w:tabs>
          <w:tab w:val="left" w:pos="615"/>
        </w:tabs>
        <w:spacing w:line="254" w:lineRule="auto"/>
        <w:ind w:right="113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овладение процедурами смыслового и эстетического ана-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лиза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текста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понимания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принципиальных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отличий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литературного художественного текста от научного, делового,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публицистического;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формирование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воспринимать,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анализировать,  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критически  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оценивать  </w:t>
      </w:r>
      <w:r w:rsidRPr="000C79A3">
        <w:rPr>
          <w:color w:val="231F20"/>
          <w:spacing w:val="3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и  </w:t>
      </w:r>
      <w:r w:rsidRPr="000C79A3">
        <w:rPr>
          <w:color w:val="231F20"/>
          <w:spacing w:val="3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интерпретировать</w:t>
      </w:r>
    </w:p>
    <w:p w:rsidR="00B6309E" w:rsidRPr="000C79A3" w:rsidRDefault="000C79A3">
      <w:pPr>
        <w:tabs>
          <w:tab w:val="left" w:pos="4145"/>
        </w:tabs>
        <w:spacing w:before="172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24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117" w:right="113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lastRenderedPageBreak/>
        <w:t>прочитанное,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осознавать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художественную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картину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жизни,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от-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ражённую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литературном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произведении,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уровне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не</w:t>
      </w:r>
      <w:r w:rsidRPr="000C79A3">
        <w:rPr>
          <w:color w:val="231F20"/>
          <w:spacing w:val="-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только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эмоционального восприятия, но и интеллектуального осмыс-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ления.</w:t>
      </w:r>
    </w:p>
    <w:p w:rsidR="00B6309E" w:rsidRPr="000C79A3" w:rsidRDefault="000C79A3">
      <w:pPr>
        <w:pStyle w:val="2"/>
        <w:spacing w:before="142"/>
        <w:jc w:val="both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Предметные</w:t>
      </w:r>
      <w:r w:rsidRPr="000C79A3">
        <w:rPr>
          <w:rFonts w:ascii="Times New Roman" w:hAnsi="Times New Roman" w:cs="Times New Roman"/>
          <w:color w:val="231F20"/>
          <w:spacing w:val="6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результаты</w:t>
      </w:r>
      <w:r w:rsidRPr="000C79A3">
        <w:rPr>
          <w:rFonts w:ascii="Times New Roman" w:hAnsi="Times New Roman" w:cs="Times New Roman"/>
          <w:color w:val="231F20"/>
          <w:spacing w:val="6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по</w:t>
      </w:r>
      <w:r w:rsidRPr="000C79A3">
        <w:rPr>
          <w:rFonts w:ascii="Times New Roman" w:hAnsi="Times New Roman" w:cs="Times New Roman"/>
          <w:color w:val="231F20"/>
          <w:spacing w:val="6"/>
          <w:w w:val="8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85"/>
          <w:sz w:val="24"/>
          <w:szCs w:val="24"/>
        </w:rPr>
        <w:t>классам</w:t>
      </w:r>
    </w:p>
    <w:p w:rsidR="00B6309E" w:rsidRPr="000C79A3" w:rsidRDefault="000C79A3">
      <w:pPr>
        <w:pStyle w:val="3"/>
        <w:numPr>
          <w:ilvl w:val="0"/>
          <w:numId w:val="2"/>
        </w:numPr>
        <w:tabs>
          <w:tab w:val="left" w:pos="536"/>
        </w:tabs>
        <w:spacing w:before="66"/>
        <w:ind w:hanging="19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класс:</w:t>
      </w:r>
    </w:p>
    <w:p w:rsidR="00B6309E" w:rsidRPr="000C79A3" w:rsidRDefault="000C79A3">
      <w:pPr>
        <w:pStyle w:val="a3"/>
        <w:spacing w:before="12"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выделять проблематику русских народных и литературных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сказок, пословиц и поговорок как основу для развития пред-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ставлений о нравственном идеале русского народа в контек-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сте диалога культур с другими народа</w:t>
      </w:r>
      <w:r w:rsidRPr="000C79A3">
        <w:rPr>
          <w:color w:val="231F20"/>
          <w:w w:val="115"/>
          <w:sz w:val="24"/>
          <w:szCs w:val="24"/>
        </w:rPr>
        <w:t>ми России; осознавать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ключевые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национального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сознания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культурные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 нравственные смыслы в произведениях о Москве как сто-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лице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русском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лесе;</w:t>
      </w:r>
    </w:p>
    <w:p w:rsidR="00B6309E" w:rsidRPr="000C79A3" w:rsidRDefault="000C79A3">
      <w:pPr>
        <w:pStyle w:val="a3"/>
        <w:spacing w:line="254" w:lineRule="auto"/>
        <w:ind w:left="343" w:right="116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иметь начальные представления о богатстве русской литера-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туры</w:t>
      </w:r>
      <w:r w:rsidRPr="000C79A3">
        <w:rPr>
          <w:color w:val="231F20"/>
          <w:spacing w:val="-1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культуры</w:t>
      </w:r>
      <w:r w:rsidRPr="000C79A3">
        <w:rPr>
          <w:color w:val="231F20"/>
          <w:spacing w:val="-1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контексте</w:t>
      </w:r>
      <w:r w:rsidRPr="000C79A3">
        <w:rPr>
          <w:color w:val="231F20"/>
          <w:spacing w:val="-1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культур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народов</w:t>
      </w:r>
      <w:r w:rsidRPr="000C79A3">
        <w:rPr>
          <w:color w:val="231F20"/>
          <w:spacing w:val="-1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России;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ских национальных традициях в рождественских произведе-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ниях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произведениях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семейных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ценностях;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иметь начальное понятие о русском национальном характе-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ре,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его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парадоксах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загадках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души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произведениях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 защите Родины в Отечественной войне 1812 года, о пробле-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мах подростков и о своеобразии русского языка и родной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речи;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владеть умением давать смысловой анализ фольклорного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литературного текста на основе наводящих вопросов; под ру-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ководством учителя с</w:t>
      </w:r>
      <w:r w:rsidRPr="000C79A3">
        <w:rPr>
          <w:color w:val="231F20"/>
          <w:w w:val="115"/>
          <w:sz w:val="24"/>
          <w:szCs w:val="24"/>
        </w:rPr>
        <w:t>оздавать элементарные историко-куль-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турные комментарии и собственные тексты интерпретирую-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характера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формате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ответа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вопрос,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сопоставлять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 словесного искусства с произведениями дру-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гих искусств и учиться отбирать произведения для сам</w:t>
      </w:r>
      <w:r w:rsidRPr="000C79A3">
        <w:rPr>
          <w:color w:val="231F20"/>
          <w:w w:val="115"/>
          <w:sz w:val="24"/>
          <w:szCs w:val="24"/>
        </w:rPr>
        <w:t>осто-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ятельного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чтения;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lastRenderedPageBreak/>
        <w:t xml:space="preserve">6 </w:t>
      </w:r>
      <w:r w:rsidRPr="000C79A3">
        <w:rPr>
          <w:color w:val="231F20"/>
          <w:w w:val="115"/>
          <w:sz w:val="24"/>
          <w:szCs w:val="24"/>
        </w:rPr>
        <w:t>иметь начальные представления о проектно-исследователь-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 деятельности, оформлении и предъявлении её резуль-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татов, владеть элементарными умениями работы с разными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источниками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информации.</w:t>
      </w:r>
    </w:p>
    <w:p w:rsidR="00B6309E" w:rsidRPr="000C79A3" w:rsidRDefault="00B6309E">
      <w:pPr>
        <w:pStyle w:val="a3"/>
        <w:spacing w:before="5"/>
        <w:rPr>
          <w:sz w:val="24"/>
          <w:szCs w:val="24"/>
        </w:rPr>
      </w:pPr>
    </w:p>
    <w:p w:rsidR="00B6309E" w:rsidRPr="000C79A3" w:rsidRDefault="000C79A3">
      <w:pPr>
        <w:pStyle w:val="3"/>
        <w:numPr>
          <w:ilvl w:val="0"/>
          <w:numId w:val="2"/>
        </w:numPr>
        <w:tabs>
          <w:tab w:val="left" w:pos="535"/>
        </w:tabs>
        <w:spacing w:before="0"/>
        <w:ind w:left="534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класс:</w:t>
      </w:r>
    </w:p>
    <w:p w:rsidR="00B6309E" w:rsidRPr="000C79A3" w:rsidRDefault="000C79A3">
      <w:pPr>
        <w:pStyle w:val="a3"/>
        <w:spacing w:before="12"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выделять проблематику русских былин и былинных сюже-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тов в фольклоре и русской литературе для развития пред-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ставлений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нравственном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идеале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русского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народа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контек-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сте героического эпоса разных народов, устанавливать связи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между</w:t>
      </w:r>
      <w:r w:rsidRPr="000C79A3">
        <w:rPr>
          <w:color w:val="231F20"/>
          <w:spacing w:val="3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ними</w:t>
      </w:r>
      <w:r w:rsidRPr="000C79A3">
        <w:rPr>
          <w:color w:val="231F20"/>
          <w:spacing w:val="3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</w:t>
      </w:r>
      <w:r w:rsidRPr="000C79A3">
        <w:rPr>
          <w:color w:val="231F20"/>
          <w:spacing w:val="3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уровне</w:t>
      </w:r>
      <w:r w:rsidRPr="000C79A3">
        <w:rPr>
          <w:color w:val="231F20"/>
          <w:spacing w:val="3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тематики,</w:t>
      </w:r>
      <w:r w:rsidRPr="000C79A3">
        <w:rPr>
          <w:color w:val="231F20"/>
          <w:spacing w:val="35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проблематики,</w:t>
      </w:r>
      <w:r w:rsidRPr="000C79A3">
        <w:rPr>
          <w:color w:val="231F20"/>
          <w:spacing w:val="3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образов;</w:t>
      </w:r>
    </w:p>
    <w:p w:rsidR="00B6309E" w:rsidRPr="000C79A3" w:rsidRDefault="00B6309E">
      <w:pPr>
        <w:pStyle w:val="a3"/>
        <w:spacing w:before="9"/>
        <w:rPr>
          <w:sz w:val="24"/>
          <w:szCs w:val="24"/>
        </w:rPr>
      </w:pPr>
    </w:p>
    <w:p w:rsidR="00B6309E" w:rsidRPr="000C79A3" w:rsidRDefault="000C79A3">
      <w:pPr>
        <w:tabs>
          <w:tab w:val="right" w:pos="6464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ЛИТЕРАТУРА</w:t>
      </w:r>
      <w:r w:rsidRPr="000C79A3">
        <w:rPr>
          <w:color w:val="231F20"/>
          <w:spacing w:val="-9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(РУССКАЯ).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w w:val="90"/>
          <w:sz w:val="24"/>
          <w:szCs w:val="24"/>
        </w:rPr>
        <w:t>классы</w:t>
      </w:r>
      <w:r w:rsidRPr="000C79A3">
        <w:rPr>
          <w:color w:val="231F20"/>
          <w:w w:val="90"/>
          <w:sz w:val="24"/>
          <w:szCs w:val="24"/>
        </w:rPr>
        <w:tab/>
        <w:t>25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343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осознавать ключевые для русского национального сознания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культурные и нравственные смыслы в произведениях о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ском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севере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зиме;</w:t>
      </w:r>
    </w:p>
    <w:p w:rsidR="00B6309E" w:rsidRPr="000C79A3" w:rsidRDefault="000C79A3">
      <w:pPr>
        <w:pStyle w:val="a3"/>
        <w:spacing w:line="254" w:lineRule="auto"/>
        <w:ind w:left="343" w:right="116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иметь представления о богатстве русской литературы и куль-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туры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контексте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культур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народов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России,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6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русских</w:t>
      </w:r>
      <w:r w:rsidRPr="000C79A3">
        <w:rPr>
          <w:color w:val="231F20"/>
          <w:spacing w:val="-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нацио-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нальных традициях в произведениях о русской масленице,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родном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крае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русском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доме;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иметь начальное понятие о русском национальном характе-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ре,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его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парадоксах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загадках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души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произведениях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 защите Родины в Крымской войне 1853—1856 годов, об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оптимизме и взаимопомощи как основных чертах русского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человека, реальности и мечтах в кн</w:t>
      </w:r>
      <w:r w:rsidRPr="000C79A3">
        <w:rPr>
          <w:color w:val="231F20"/>
          <w:w w:val="115"/>
          <w:sz w:val="24"/>
          <w:szCs w:val="24"/>
        </w:rPr>
        <w:t>игах о подростках и о бо-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гатстве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языка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родной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владеть умением давать смысловой анализ фольклорного 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литературного текста на основе наводящих вопросов или по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предложенному плану; создавать краткие историко-культур-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ные комментарии и собственные тексты интерпретирующего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характера в формате ответа на вопрос, анализа поэтического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текста, характеристики героя; под руководством учителя со-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поставлять произведения словесного искусства с произведе-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ниями других искусств; са</w:t>
      </w:r>
      <w:r w:rsidRPr="000C79A3">
        <w:rPr>
          <w:color w:val="231F20"/>
          <w:w w:val="115"/>
          <w:sz w:val="24"/>
          <w:szCs w:val="24"/>
        </w:rPr>
        <w:t>мостоятельно отбирать произведе-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внеклассного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чтения;</w:t>
      </w:r>
    </w:p>
    <w:p w:rsidR="00B6309E" w:rsidRPr="000C79A3" w:rsidRDefault="000C79A3">
      <w:pPr>
        <w:pStyle w:val="a3"/>
        <w:spacing w:line="221" w:lineRule="exact"/>
        <w:ind w:left="20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>6</w:t>
      </w:r>
      <w:r w:rsidRPr="000C79A3">
        <w:rPr>
          <w:color w:val="231F20"/>
          <w:spacing w:val="31"/>
          <w:w w:val="115"/>
          <w:position w:val="1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владеть  </w:t>
      </w:r>
      <w:r w:rsidRPr="000C79A3">
        <w:rPr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начальными  </w:t>
      </w:r>
      <w:r w:rsidRPr="000C79A3">
        <w:rPr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навыками  </w:t>
      </w:r>
      <w:r w:rsidRPr="000C79A3">
        <w:rPr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осуществления  </w:t>
      </w:r>
      <w:r w:rsidRPr="000C79A3">
        <w:rPr>
          <w:color w:val="231F20"/>
          <w:spacing w:val="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самостоя-</w:t>
      </w:r>
    </w:p>
    <w:p w:rsidR="00B6309E" w:rsidRPr="000C79A3" w:rsidRDefault="000C79A3">
      <w:pPr>
        <w:pStyle w:val="a3"/>
        <w:spacing w:line="254" w:lineRule="auto"/>
        <w:ind w:left="343" w:right="114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тельной проектно-исследовательской деятельности и оформ-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ления ее результатов, работы с разными источниками инфор-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мации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простейши</w:t>
      </w:r>
      <w:r w:rsidRPr="000C79A3">
        <w:rPr>
          <w:color w:val="231F20"/>
          <w:w w:val="115"/>
          <w:sz w:val="24"/>
          <w:szCs w:val="24"/>
        </w:rPr>
        <w:t>ми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способами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её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обработки</w:t>
      </w:r>
      <w:r w:rsidRPr="000C79A3">
        <w:rPr>
          <w:color w:val="231F20"/>
          <w:spacing w:val="-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-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презентации.</w:t>
      </w:r>
    </w:p>
    <w:p w:rsidR="00B6309E" w:rsidRPr="000C79A3" w:rsidRDefault="00B6309E">
      <w:pPr>
        <w:pStyle w:val="a3"/>
        <w:spacing w:before="7"/>
        <w:rPr>
          <w:sz w:val="24"/>
          <w:szCs w:val="24"/>
        </w:rPr>
      </w:pPr>
    </w:p>
    <w:p w:rsidR="00B6309E" w:rsidRPr="000C79A3" w:rsidRDefault="000C79A3">
      <w:pPr>
        <w:pStyle w:val="3"/>
        <w:numPr>
          <w:ilvl w:val="0"/>
          <w:numId w:val="2"/>
        </w:numPr>
        <w:tabs>
          <w:tab w:val="left" w:pos="536"/>
        </w:tabs>
        <w:spacing w:before="0"/>
        <w:ind w:hanging="193"/>
        <w:jc w:val="both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класс:</w:t>
      </w:r>
    </w:p>
    <w:p w:rsidR="00B6309E" w:rsidRPr="000C79A3" w:rsidRDefault="000C79A3">
      <w:pPr>
        <w:pStyle w:val="a3"/>
        <w:spacing w:before="12" w:line="254" w:lineRule="auto"/>
        <w:ind w:left="343" w:right="113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выделять проблематику и понимать эстетическое своеобра-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 xml:space="preserve">зие русских народных песен </w:t>
      </w:r>
      <w:r w:rsidRPr="000C79A3">
        <w:rPr>
          <w:color w:val="231F20"/>
          <w:w w:val="115"/>
          <w:sz w:val="24"/>
          <w:szCs w:val="24"/>
        </w:rPr>
        <w:lastRenderedPageBreak/>
        <w:t>(исторических и лирических),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выявлять фольклорные сюжеты и мотивы в русской литера-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нравственном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идеале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 народа; осознавать ключевые для русского нацио-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нального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сознания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культурные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нравственные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смыслы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произведениях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сибирском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крае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русском</w:t>
      </w:r>
      <w:r w:rsidRPr="000C79A3">
        <w:rPr>
          <w:color w:val="231F20"/>
          <w:spacing w:val="2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поле;</w:t>
      </w:r>
    </w:p>
    <w:p w:rsidR="00B6309E" w:rsidRPr="000C79A3" w:rsidRDefault="000C79A3">
      <w:pPr>
        <w:pStyle w:val="a3"/>
        <w:spacing w:line="254" w:lineRule="auto"/>
        <w:ind w:left="343" w:right="113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иметь устойчивые представления о богатстве русской лите-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 xml:space="preserve">ратуры и культуры в </w:t>
      </w:r>
      <w:r w:rsidRPr="000C79A3">
        <w:rPr>
          <w:color w:val="231F20"/>
          <w:w w:val="120"/>
          <w:sz w:val="24"/>
          <w:szCs w:val="24"/>
        </w:rPr>
        <w:t>контексте культур народов России;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русских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национальных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традициях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произведениях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право-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славном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праздновании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Пасхи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русских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умельцах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масте-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рах;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иметь понятие о русском национальном характере, истоках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патриотизма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героизма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2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произведениях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2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защите</w:t>
      </w:r>
    </w:p>
    <w:p w:rsidR="00B6309E" w:rsidRPr="000C79A3" w:rsidRDefault="00B6309E">
      <w:pPr>
        <w:pStyle w:val="a3"/>
        <w:spacing w:before="1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26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42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54" w:lineRule="auto"/>
        <w:ind w:left="343" w:right="114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lastRenderedPageBreak/>
        <w:t>Родины;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загадках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русской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души;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взрослых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проблемах,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ко-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торые приходится решать подросткам; об уникальности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ского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языка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родной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речи;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владеть умением давать смысловой анализ фольклорного и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литературного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текста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по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предложенному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плану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восприни-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мать художественный текст как послание автора читателю,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современнику и потомку; создавать историко-культурные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комментарии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и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собственные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тексты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интерпретирующего</w:t>
      </w:r>
      <w:r w:rsidRPr="000C79A3">
        <w:rPr>
          <w:color w:val="231F20"/>
          <w:spacing w:val="-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ха-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рактера в формате сравнительной характеристики героев,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ответа на проблемный вопрос; под руководством учителя со-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поставлять произведения словесного искусства с произведе-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ниями других искусств; самостоятельно отбирать произведе-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ния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</w:t>
      </w:r>
      <w:r w:rsidRPr="000C79A3">
        <w:rPr>
          <w:color w:val="231F20"/>
          <w:w w:val="120"/>
          <w:sz w:val="24"/>
          <w:szCs w:val="24"/>
        </w:rPr>
        <w:t>ля</w:t>
      </w:r>
      <w:r w:rsidRPr="000C79A3">
        <w:rPr>
          <w:color w:val="231F20"/>
          <w:spacing w:val="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внеклассного</w:t>
      </w:r>
      <w:r w:rsidRPr="000C79A3">
        <w:rPr>
          <w:color w:val="231F20"/>
          <w:spacing w:val="10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чтения;</w:t>
      </w:r>
    </w:p>
    <w:p w:rsidR="00B6309E" w:rsidRPr="000C79A3" w:rsidRDefault="000C79A3">
      <w:pPr>
        <w:pStyle w:val="a3"/>
        <w:spacing w:line="220" w:lineRule="exact"/>
        <w:ind w:left="20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>6</w:t>
      </w:r>
      <w:r w:rsidRPr="000C79A3">
        <w:rPr>
          <w:color w:val="231F20"/>
          <w:spacing w:val="36"/>
          <w:w w:val="115"/>
          <w:position w:val="1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владеть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умениями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самостоятельной</w:t>
      </w:r>
      <w:r w:rsidRPr="000C79A3">
        <w:rPr>
          <w:color w:val="231F20"/>
          <w:spacing w:val="1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проектно-исследователь-</w:t>
      </w:r>
    </w:p>
    <w:p w:rsidR="00B6309E" w:rsidRPr="000C79A3" w:rsidRDefault="000C79A3">
      <w:pPr>
        <w:pStyle w:val="a3"/>
        <w:spacing w:before="10" w:line="254" w:lineRule="auto"/>
        <w:ind w:left="343" w:right="11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ской деятельности и оформления её результатов, навыками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источниками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информации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основными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способами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её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обработки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презентации.</w:t>
      </w:r>
    </w:p>
    <w:p w:rsidR="00B6309E" w:rsidRPr="000C79A3" w:rsidRDefault="00B6309E">
      <w:pPr>
        <w:pStyle w:val="a3"/>
        <w:spacing w:before="7"/>
        <w:rPr>
          <w:sz w:val="24"/>
          <w:szCs w:val="24"/>
        </w:rPr>
      </w:pPr>
    </w:p>
    <w:p w:rsidR="00B6309E" w:rsidRPr="000C79A3" w:rsidRDefault="000C79A3">
      <w:pPr>
        <w:pStyle w:val="3"/>
        <w:numPr>
          <w:ilvl w:val="0"/>
          <w:numId w:val="1"/>
        </w:numPr>
        <w:tabs>
          <w:tab w:val="left" w:pos="535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класс:</w:t>
      </w:r>
    </w:p>
    <w:p w:rsidR="00B6309E" w:rsidRPr="000C79A3" w:rsidRDefault="000C79A3">
      <w:pPr>
        <w:pStyle w:val="a3"/>
        <w:spacing w:before="11"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выделять проблематику и понимать эстетическое своеобра-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зие произведений о легендарных героях земли Русской для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представлений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нравственных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идеалах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народа;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осознавать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ключевые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для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национального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сознания культурные и нравственные</w:t>
      </w:r>
      <w:r w:rsidRPr="000C79A3">
        <w:rPr>
          <w:color w:val="231F20"/>
          <w:w w:val="115"/>
          <w:sz w:val="24"/>
          <w:szCs w:val="24"/>
        </w:rPr>
        <w:t xml:space="preserve"> смыслы в произведе-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ниях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Золотом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кольце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России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великой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реке</w:t>
      </w:r>
      <w:r w:rsidRPr="000C79A3">
        <w:rPr>
          <w:color w:val="231F20"/>
          <w:spacing w:val="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Волге;</w:t>
      </w:r>
    </w:p>
    <w:p w:rsidR="00B6309E" w:rsidRPr="000C79A3" w:rsidRDefault="000C79A3">
      <w:pPr>
        <w:pStyle w:val="a3"/>
        <w:spacing w:line="254" w:lineRule="auto"/>
        <w:ind w:left="343" w:right="113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иметь устойчивые представления о богатстве русской лите-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ратуры и культуры в контексте культур народов России;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русских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национальных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традициях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произведениях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право-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славном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праздновании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Троицы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о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родстве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душ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русских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lastRenderedPageBreak/>
        <w:t>лю-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дей;</w:t>
      </w:r>
    </w:p>
    <w:p w:rsidR="00B6309E" w:rsidRPr="000C79A3" w:rsidRDefault="000C79A3">
      <w:pPr>
        <w:pStyle w:val="a3"/>
        <w:spacing w:line="254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иметь понятие о русском национальном характере в произ-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ведениях о войне; о русском человеке как хранителе нацио-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нального сознания; трудной поре взросления; о языке рус-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</w:t>
      </w:r>
      <w:r w:rsidRPr="000C79A3">
        <w:rPr>
          <w:color w:val="231F20"/>
          <w:spacing w:val="13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поэзии;</w:t>
      </w:r>
    </w:p>
    <w:p w:rsidR="00B6309E" w:rsidRPr="000C79A3" w:rsidRDefault="000C79A3">
      <w:pPr>
        <w:pStyle w:val="a3"/>
        <w:spacing w:line="254" w:lineRule="auto"/>
        <w:ind w:left="343" w:right="113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владеть умением давать самостоятельный смысловой и идей-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но-эстетический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анализ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фольклорного</w:t>
      </w:r>
      <w:r w:rsidRPr="000C79A3">
        <w:rPr>
          <w:color w:val="231F20"/>
          <w:spacing w:val="-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литературного</w:t>
      </w:r>
      <w:r w:rsidRPr="000C79A3">
        <w:rPr>
          <w:color w:val="231F20"/>
          <w:spacing w:val="-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тек-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ста и воспринимать художественный текст как послание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автора читателю, современнику и потомку; создавать раз-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вёрнутые историко-культурные комм</w:t>
      </w:r>
      <w:r w:rsidRPr="000C79A3">
        <w:rPr>
          <w:color w:val="231F20"/>
          <w:w w:val="115"/>
          <w:sz w:val="24"/>
          <w:szCs w:val="24"/>
        </w:rPr>
        <w:t>ентарии и собственные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тексты интерпретирующего характера в формате анализа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эпизода, ответа на проблемный вопрос; самостоятельно со-</w:t>
      </w:r>
      <w:r w:rsidRPr="000C79A3">
        <w:rPr>
          <w:color w:val="231F20"/>
          <w:spacing w:val="-57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поставлять</w:t>
      </w:r>
      <w:r w:rsidRPr="000C79A3">
        <w:rPr>
          <w:color w:val="231F20"/>
          <w:spacing w:val="3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произведения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словесного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искусства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32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произведе-</w:t>
      </w:r>
    </w:p>
    <w:p w:rsidR="00B6309E" w:rsidRPr="000C79A3" w:rsidRDefault="000C79A3">
      <w:pPr>
        <w:tabs>
          <w:tab w:val="right" w:pos="6458"/>
        </w:tabs>
        <w:spacing w:before="177"/>
        <w:ind w:left="117"/>
        <w:rPr>
          <w:sz w:val="24"/>
          <w:szCs w:val="24"/>
        </w:rPr>
      </w:pPr>
      <w:r w:rsidRPr="000C79A3">
        <w:rPr>
          <w:color w:val="231F20"/>
          <w:spacing w:val="-2"/>
          <w:w w:val="90"/>
          <w:sz w:val="24"/>
          <w:szCs w:val="24"/>
        </w:rPr>
        <w:t>РОДНАЯ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ЛИТЕРАТУРА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(РУССКАЯ).</w:t>
      </w:r>
      <w:r w:rsidRPr="000C79A3">
        <w:rPr>
          <w:color w:val="231F20"/>
          <w:spacing w:val="-7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5—9</w:t>
      </w:r>
      <w:r w:rsidRPr="000C79A3">
        <w:rPr>
          <w:color w:val="231F20"/>
          <w:spacing w:val="-8"/>
          <w:w w:val="90"/>
          <w:sz w:val="24"/>
          <w:szCs w:val="24"/>
        </w:rPr>
        <w:t xml:space="preserve"> </w:t>
      </w:r>
      <w:r w:rsidRPr="000C79A3">
        <w:rPr>
          <w:color w:val="231F20"/>
          <w:spacing w:val="-1"/>
          <w:w w:val="90"/>
          <w:sz w:val="24"/>
          <w:szCs w:val="24"/>
        </w:rPr>
        <w:t>классы</w:t>
      </w:r>
      <w:r w:rsidRPr="000C79A3">
        <w:rPr>
          <w:color w:val="231F20"/>
          <w:spacing w:val="-1"/>
          <w:w w:val="90"/>
          <w:sz w:val="24"/>
          <w:szCs w:val="24"/>
        </w:rPr>
        <w:tab/>
        <w:t>27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49" w:lineRule="auto"/>
        <w:ind w:left="343" w:right="113"/>
        <w:jc w:val="both"/>
        <w:rPr>
          <w:sz w:val="24"/>
          <w:szCs w:val="24"/>
        </w:rPr>
      </w:pPr>
      <w:r w:rsidRPr="000C79A3">
        <w:rPr>
          <w:color w:val="231F20"/>
          <w:w w:val="120"/>
          <w:sz w:val="24"/>
          <w:szCs w:val="24"/>
        </w:rPr>
        <w:lastRenderedPageBreak/>
        <w:t>ниями других искусств; самостоятельно отбирать произве-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дения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для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внеклассного</w:t>
      </w:r>
      <w:r w:rsidRPr="000C79A3">
        <w:rPr>
          <w:color w:val="231F20"/>
          <w:spacing w:val="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чтения;</w:t>
      </w:r>
    </w:p>
    <w:p w:rsidR="00B6309E" w:rsidRPr="000C79A3" w:rsidRDefault="000C79A3">
      <w:pPr>
        <w:pStyle w:val="a3"/>
        <w:spacing w:before="2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владеть умениями самостоятельной проектно-исследователь-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ской деятельности и оформления её результатов, навыками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источниками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информации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основными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</w:t>
      </w:r>
      <w:r w:rsidRPr="000C79A3">
        <w:rPr>
          <w:color w:val="231F20"/>
          <w:w w:val="115"/>
          <w:sz w:val="24"/>
          <w:szCs w:val="24"/>
        </w:rPr>
        <w:t>особами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её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обработки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презентации.</w:t>
      </w:r>
    </w:p>
    <w:p w:rsidR="00B6309E" w:rsidRPr="000C79A3" w:rsidRDefault="00B6309E">
      <w:pPr>
        <w:pStyle w:val="a3"/>
        <w:spacing w:before="10"/>
        <w:rPr>
          <w:sz w:val="24"/>
          <w:szCs w:val="24"/>
        </w:rPr>
      </w:pPr>
    </w:p>
    <w:p w:rsidR="00B6309E" w:rsidRPr="000C79A3" w:rsidRDefault="000C79A3">
      <w:pPr>
        <w:pStyle w:val="3"/>
        <w:numPr>
          <w:ilvl w:val="0"/>
          <w:numId w:val="1"/>
        </w:numPr>
        <w:tabs>
          <w:tab w:val="left" w:pos="536"/>
        </w:tabs>
        <w:spacing w:before="0"/>
        <w:ind w:left="535" w:hanging="193"/>
        <w:jc w:val="both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класс:</w:t>
      </w:r>
    </w:p>
    <w:p w:rsidR="00B6309E" w:rsidRPr="000C79A3" w:rsidRDefault="000C79A3">
      <w:pPr>
        <w:pStyle w:val="a3"/>
        <w:spacing w:before="9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выделять проблематику и понимать эстетическое своеобра-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зие произведений разных жанров и эпох об Отечественной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войне 1812 года для развития представлений о нравственных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идеалах русского народа; осознавать ключевые для русского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национального сознания культурные и нравственные смыс-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лы в произведениях об образе Петербурга и российской степи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русской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литературе;</w:t>
      </w:r>
    </w:p>
    <w:p w:rsidR="00B6309E" w:rsidRPr="000C79A3" w:rsidRDefault="000C79A3">
      <w:pPr>
        <w:pStyle w:val="a3"/>
        <w:spacing w:before="5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понимать духовно-нравственную и культурно-эстетическую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</w:t>
      </w:r>
      <w:r w:rsidRPr="000C79A3">
        <w:rPr>
          <w:color w:val="231F20"/>
          <w:w w:val="115"/>
          <w:sz w:val="24"/>
          <w:szCs w:val="24"/>
        </w:rPr>
        <w:t>сть русской литературы и культуры в контексте куль-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тур народов России; осознавать роль русских национальных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традиций в произведениях об августовских Спасах и о роди-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тельском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доме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как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вечной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ценности;</w:t>
      </w:r>
    </w:p>
    <w:p w:rsidR="00B6309E" w:rsidRPr="000C79A3" w:rsidRDefault="000C79A3">
      <w:pPr>
        <w:pStyle w:val="a3"/>
        <w:spacing w:before="5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осмысливать характерные черты русского национального ха-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рактера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  произведениях  о  Великой  Отечественной  войне,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 судьбах русских эмигрантов в литературе русского зарубе-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жья;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выделять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нравственные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проблемы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книгах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прощании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</w:t>
      </w:r>
      <w:r w:rsidRPr="000C79A3">
        <w:rPr>
          <w:color w:val="231F20"/>
          <w:spacing w:val="1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детством;</w:t>
      </w:r>
    </w:p>
    <w:p w:rsidR="00B6309E" w:rsidRPr="000C79A3" w:rsidRDefault="000C79A3">
      <w:pPr>
        <w:pStyle w:val="a3"/>
        <w:spacing w:before="4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20"/>
          <w:position w:val="1"/>
          <w:sz w:val="24"/>
          <w:szCs w:val="24"/>
        </w:rPr>
        <w:t xml:space="preserve">6 </w:t>
      </w:r>
      <w:r w:rsidRPr="000C79A3">
        <w:rPr>
          <w:color w:val="231F20"/>
          <w:w w:val="120"/>
          <w:sz w:val="24"/>
          <w:szCs w:val="24"/>
        </w:rPr>
        <w:t>осознанно воспринимать художественное произведение в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единстве формы и содержания, устанавливать поле собствен-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ных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читательских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ассоциаций,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давать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самостоятельный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смысловой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идейно-эстетический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анализ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художественного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текста; создавать развёрнутые историко</w:t>
      </w:r>
      <w:r w:rsidRPr="000C79A3">
        <w:rPr>
          <w:color w:val="231F20"/>
          <w:w w:val="115"/>
          <w:sz w:val="24"/>
          <w:szCs w:val="24"/>
        </w:rPr>
        <w:t>-культурные коммен-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тарии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собственные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тексты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интерпретирующего</w:t>
      </w:r>
      <w:r w:rsidRPr="000C79A3">
        <w:rPr>
          <w:color w:val="231F20"/>
          <w:spacing w:val="-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характера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в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t>различных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spacing w:val="-1"/>
          <w:w w:val="120"/>
          <w:sz w:val="24"/>
          <w:szCs w:val="24"/>
        </w:rPr>
        <w:lastRenderedPageBreak/>
        <w:t>форматах;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самостоятельно</w:t>
      </w:r>
      <w:r w:rsidRPr="000C79A3">
        <w:rPr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сопоставлять</w:t>
      </w:r>
      <w:r w:rsidRPr="000C79A3">
        <w:rPr>
          <w:color w:val="231F20"/>
          <w:spacing w:val="-13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произ-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ведения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словесного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искусства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их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воплощение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в</w:t>
      </w:r>
      <w:r w:rsidRPr="000C79A3">
        <w:rPr>
          <w:color w:val="231F20"/>
          <w:spacing w:val="-1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других</w:t>
      </w:r>
      <w:r w:rsidRPr="000C79A3">
        <w:rPr>
          <w:color w:val="231F20"/>
          <w:spacing w:val="-12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ис-</w:t>
      </w:r>
      <w:r w:rsidRPr="000C79A3">
        <w:rPr>
          <w:color w:val="231F20"/>
          <w:spacing w:val="-5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кусствах; самостоятельно формировать круг внеклассного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чтения, определяя для себя актуальную и перспективную</w:t>
      </w:r>
      <w:r w:rsidRPr="000C79A3">
        <w:rPr>
          <w:color w:val="231F20"/>
          <w:spacing w:val="1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цели</w:t>
      </w:r>
      <w:r w:rsidRPr="000C79A3">
        <w:rPr>
          <w:color w:val="231F20"/>
          <w:spacing w:val="8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чтения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художественной</w:t>
      </w:r>
      <w:r w:rsidRPr="000C79A3">
        <w:rPr>
          <w:color w:val="231F20"/>
          <w:spacing w:val="9"/>
          <w:w w:val="120"/>
          <w:sz w:val="24"/>
          <w:szCs w:val="24"/>
        </w:rPr>
        <w:t xml:space="preserve"> </w:t>
      </w:r>
      <w:r w:rsidRPr="000C79A3">
        <w:rPr>
          <w:color w:val="231F20"/>
          <w:w w:val="120"/>
          <w:sz w:val="24"/>
          <w:szCs w:val="24"/>
        </w:rPr>
        <w:t>литературы;</w:t>
      </w:r>
    </w:p>
    <w:p w:rsidR="00B6309E" w:rsidRPr="000C79A3" w:rsidRDefault="000C79A3">
      <w:pPr>
        <w:pStyle w:val="a3"/>
        <w:spacing w:before="9" w:line="249" w:lineRule="auto"/>
        <w:ind w:left="343" w:right="114" w:hanging="142"/>
        <w:jc w:val="both"/>
        <w:rPr>
          <w:sz w:val="24"/>
          <w:szCs w:val="24"/>
        </w:rPr>
      </w:pPr>
      <w:r w:rsidRPr="000C79A3">
        <w:rPr>
          <w:color w:val="231F20"/>
          <w:w w:val="115"/>
          <w:position w:val="1"/>
          <w:sz w:val="24"/>
          <w:szCs w:val="24"/>
        </w:rPr>
        <w:t xml:space="preserve">6 </w:t>
      </w:r>
      <w:r w:rsidRPr="000C79A3">
        <w:rPr>
          <w:color w:val="231F20"/>
          <w:w w:val="115"/>
          <w:sz w:val="24"/>
          <w:szCs w:val="24"/>
        </w:rPr>
        <w:t>осуществлять самостоятельную проектно-исследовательскую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деятельность и оформлять её результаты, владеть навыками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 с разными источниками информации и различ</w:t>
      </w:r>
      <w:r w:rsidRPr="000C79A3">
        <w:rPr>
          <w:color w:val="231F20"/>
          <w:w w:val="115"/>
          <w:sz w:val="24"/>
          <w:szCs w:val="24"/>
        </w:rPr>
        <w:t>ными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способами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её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обработки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1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презентации.</w:t>
      </w: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spacing w:before="2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28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p w:rsidR="00B6309E" w:rsidRPr="000C79A3" w:rsidRDefault="00B6309E">
      <w:pPr>
        <w:rPr>
          <w:sz w:val="24"/>
          <w:szCs w:val="24"/>
        </w:rPr>
        <w:sectPr w:rsidR="00B6309E" w:rsidRPr="000C79A3">
          <w:pgSz w:w="7830" w:h="12020"/>
          <w:pgMar w:top="620" w:right="620" w:bottom="280" w:left="620" w:header="720" w:footer="720" w:gutter="0"/>
          <w:cols w:space="720"/>
        </w:sectPr>
      </w:pPr>
    </w:p>
    <w:p w:rsidR="00B6309E" w:rsidRPr="000C79A3" w:rsidRDefault="000C79A3">
      <w:pPr>
        <w:pStyle w:val="1"/>
        <w:spacing w:before="66"/>
        <w:ind w:left="115"/>
        <w:rPr>
          <w:rFonts w:ascii="Times New Roman" w:hAnsi="Times New Roman" w:cs="Times New Roman"/>
        </w:rPr>
      </w:pPr>
      <w:r w:rsidRPr="000C79A3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261620</wp:posOffset>
                </wp:positionV>
                <wp:extent cx="6444615" cy="1270"/>
                <wp:effectExtent l="0" t="0" r="0" b="0"/>
                <wp:wrapTopAndBottom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A1E5A" id="Freeform 60" o:spid="_x0000_s1026" style="position:absolute;margin-left:56.7pt;margin-top:20.6pt;width:507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" path="m,l10148,e" filled="f" strokecolor="#231f20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 w:rsidRPr="000C79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5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33.95pt;margin-top:35.85pt;width:12.5pt;height:170.8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mtqwIAAKs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5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29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7" type="#_x0000_t202" style="position:absolute;left:0;text-align:left;margin-left:33.85pt;margin-top:344.1pt;width:12.6pt;height:11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8" w:name="_TOC_250005"/>
      <w:r w:rsidRPr="000C79A3">
        <w:rPr>
          <w:rFonts w:ascii="Times New Roman" w:hAnsi="Times New Roman" w:cs="Times New Roman"/>
          <w:color w:val="231F20"/>
          <w:w w:val="80"/>
        </w:rPr>
        <w:t>ТЕМАТИЧЕСКОЕ</w:t>
      </w:r>
      <w:r w:rsidRPr="000C79A3">
        <w:rPr>
          <w:rFonts w:ascii="Times New Roman" w:hAnsi="Times New Roman" w:cs="Times New Roman"/>
          <w:color w:val="231F20"/>
          <w:spacing w:val="59"/>
        </w:rPr>
        <w:t xml:space="preserve"> </w:t>
      </w:r>
      <w:bookmarkEnd w:id="18"/>
      <w:r w:rsidRPr="000C79A3">
        <w:rPr>
          <w:rFonts w:ascii="Times New Roman" w:hAnsi="Times New Roman" w:cs="Times New Roman"/>
          <w:color w:val="231F20"/>
          <w:w w:val="80"/>
        </w:rPr>
        <w:t>ПЛАНИРОВАНИЕ</w:t>
      </w:r>
    </w:p>
    <w:p w:rsidR="00B6309E" w:rsidRPr="000C79A3" w:rsidRDefault="000C79A3">
      <w:pPr>
        <w:pStyle w:val="2"/>
        <w:numPr>
          <w:ilvl w:val="0"/>
          <w:numId w:val="4"/>
        </w:numPr>
        <w:tabs>
          <w:tab w:val="left" w:pos="309"/>
        </w:tabs>
        <w:spacing w:before="194"/>
        <w:ind w:hanging="195"/>
        <w:rPr>
          <w:rFonts w:ascii="Times New Roman" w:hAnsi="Times New Roman" w:cs="Times New Roman"/>
          <w:sz w:val="24"/>
          <w:szCs w:val="24"/>
        </w:rPr>
      </w:pPr>
      <w:bookmarkStart w:id="19" w:name="_TOC_250004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0C79A3">
        <w:rPr>
          <w:rFonts w:ascii="Times New Roman" w:hAnsi="Times New Roman" w:cs="Times New Roman"/>
          <w:color w:val="231F20"/>
          <w:spacing w:val="9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0C79A3">
        <w:rPr>
          <w:rFonts w:ascii="Times New Roman" w:hAnsi="Times New Roman" w:cs="Times New Roman"/>
          <w:color w:val="231F20"/>
          <w:spacing w:val="10"/>
          <w:w w:val="95"/>
          <w:sz w:val="24"/>
          <w:szCs w:val="24"/>
        </w:rPr>
        <w:t xml:space="preserve"> </w:t>
      </w:r>
      <w:bookmarkEnd w:id="19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ЧАСА)</w:t>
      </w:r>
    </w:p>
    <w:p w:rsidR="00B6309E" w:rsidRPr="000C79A3" w:rsidRDefault="000C79A3">
      <w:pPr>
        <w:pStyle w:val="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Всего:</w:t>
      </w:r>
    </w:p>
    <w:p w:rsidR="00B6309E" w:rsidRPr="000C79A3" w:rsidRDefault="000C79A3">
      <w:pPr>
        <w:pStyle w:val="a3"/>
        <w:spacing w:before="9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чтение,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обсуждение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24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</w:p>
    <w:p w:rsidR="00B6309E" w:rsidRPr="000C79A3" w:rsidRDefault="000C79A3">
      <w:pPr>
        <w:pStyle w:val="a3"/>
        <w:spacing w:before="2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итоговые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контрольные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резервные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уроки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7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ч.</w:t>
      </w:r>
    </w:p>
    <w:p w:rsidR="00B6309E" w:rsidRPr="000C79A3" w:rsidRDefault="00B6309E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6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7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7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7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405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85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1.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РОССИЯ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РОДИНА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МОЯ</w:t>
            </w:r>
          </w:p>
        </w:tc>
      </w:tr>
      <w:tr w:rsidR="00B6309E" w:rsidRPr="000C79A3">
        <w:trPr>
          <w:trHeight w:val="963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48" w:line="220" w:lineRule="atLeast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Преданья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старины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глубокой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Малые</w:t>
            </w:r>
            <w:r w:rsidRPr="000C79A3">
              <w:rPr>
                <w:b/>
                <w:i/>
                <w:color w:val="231F20"/>
                <w:spacing w:val="-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жанры</w:t>
            </w:r>
            <w:r w:rsidRPr="000C79A3">
              <w:rPr>
                <w:b/>
                <w:i/>
                <w:color w:val="231F20"/>
                <w:spacing w:val="-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фольклора</w:t>
            </w:r>
          </w:p>
          <w:p w:rsidR="00B6309E" w:rsidRPr="000C79A3" w:rsidRDefault="000C79A3">
            <w:pPr>
              <w:pStyle w:val="TableParagraph"/>
              <w:spacing w:before="19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Пословицы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поговорки</w:t>
            </w:r>
          </w:p>
          <w:p w:rsidR="00B6309E" w:rsidRPr="000C79A3" w:rsidRDefault="000C79A3">
            <w:pPr>
              <w:pStyle w:val="TableParagraph"/>
              <w:spacing w:before="6" w:line="220" w:lineRule="atLeast"/>
              <w:ind w:left="113" w:right="9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Родине,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России,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русском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народе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пяти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61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пословицы.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произведений).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тической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беседе.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Проводить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сопоставительный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</w:t>
            </w:r>
          </w:p>
        </w:tc>
      </w:tr>
      <w:tr w:rsidR="00B6309E" w:rsidRPr="000C79A3">
        <w:trPr>
          <w:trHeight w:val="677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61" w:lineRule="auto"/>
              <w:ind w:left="113" w:right="98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Русские</w:t>
            </w:r>
            <w:r w:rsidRPr="000C79A3">
              <w:rPr>
                <w:b/>
                <w:i/>
                <w:color w:val="231F20"/>
                <w:spacing w:val="-7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народные</w:t>
            </w:r>
            <w:r w:rsidRPr="000C79A3">
              <w:rPr>
                <w:b/>
                <w:i/>
                <w:color w:val="231F20"/>
                <w:spacing w:val="-7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и</w:t>
            </w:r>
            <w:r w:rsidRPr="000C79A3">
              <w:rPr>
                <w:b/>
                <w:i/>
                <w:color w:val="231F20"/>
                <w:spacing w:val="-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литера-</w:t>
            </w:r>
            <w:r w:rsidRPr="000C79A3">
              <w:rPr>
                <w:b/>
                <w:i/>
                <w:color w:val="231F20"/>
                <w:spacing w:val="-5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 xml:space="preserve">турные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lastRenderedPageBreak/>
              <w:t>сказки</w:t>
            </w:r>
            <w:r w:rsidRPr="000C79A3">
              <w:rPr>
                <w:b/>
                <w:i/>
                <w:color w:val="231F20"/>
                <w:spacing w:val="-4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3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-4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30"/>
                <w:sz w:val="24"/>
                <w:szCs w:val="24"/>
              </w:rPr>
              <w:t>менее</w:t>
            </w:r>
          </w:p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двух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произведений).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пословиц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разных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народов.</w:t>
            </w:r>
          </w:p>
          <w:p w:rsidR="00B6309E" w:rsidRPr="000C79A3" w:rsidRDefault="000C79A3">
            <w:pPr>
              <w:pStyle w:val="TableParagraph"/>
              <w:spacing w:before="5" w:line="220" w:lineRule="atLeast"/>
              <w:ind w:right="214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ролям,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нально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сказки.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видами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«Лиса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медведь»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(русская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народная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сказка),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Проводить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К.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Г.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Паустовский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«Дремучий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вительный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сходных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тематике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образам-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медведь»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персонажам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сказок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разных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народов,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фольклорных</w:t>
            </w:r>
          </w:p>
        </w:tc>
      </w:tr>
      <w:tr w:rsidR="00B6309E" w:rsidRPr="000C79A3">
        <w:trPr>
          <w:trHeight w:val="336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литературных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сказок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7955"/>
                <wp:effectExtent l="0" t="0" r="0" b="0"/>
                <wp:wrapNone/>
                <wp:docPr id="5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8" type="#_x0000_t202" style="position:absolute;left:0;text-align:left;margin-left:33.85pt;margin-top:35.85pt;width:12.6pt;height:11.6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9" type="#_x0000_t202" style="position:absolute;left:0;text-align:left;margin-left:33.95pt;margin-top:237.3pt;width:12.5pt;height:118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Lyrw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FGHHSQY8e6KjRrRhRtDD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uDTRjZi3onoE&#10;BUsBAgMxwuADw6wYDTBEMqx+7ImkGLUfObwCM3FmQ87GdjYILxsBswguT+ZaT5Np30u2awB5emdc&#10;3MBLqZkV8XMWx/cFg8FyOQ4xM3nO/63X86hd/QI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aL0LyrwIAALI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283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56" w:lineRule="auto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Города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земли</w:t>
            </w:r>
            <w:r w:rsidRPr="000C79A3">
              <w:rPr>
                <w:b/>
                <w:color w:val="231F20"/>
                <w:spacing w:val="-3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</w:p>
          <w:p w:rsidR="00B6309E" w:rsidRPr="000C79A3" w:rsidRDefault="000C79A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9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Москва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произведениях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русских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писателей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Пушкин</w:t>
            </w:r>
          </w:p>
          <w:p w:rsidR="00B6309E" w:rsidRPr="000C79A3" w:rsidRDefault="000C79A3">
            <w:pPr>
              <w:pStyle w:val="TableParagraph"/>
              <w:spacing w:before="6" w:line="261" w:lineRule="auto"/>
              <w:ind w:left="113" w:right="22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«На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тихих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берегах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Москвы…»,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Лермонтов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«Москва,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Москва!..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люблю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тебя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как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сын…»,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Мартынов</w:t>
            </w:r>
          </w:p>
          <w:p w:rsidR="00B6309E" w:rsidRPr="000C79A3" w:rsidRDefault="000C79A3">
            <w:pPr>
              <w:pStyle w:val="TableParagraph"/>
              <w:spacing w:before="1" w:line="259" w:lineRule="auto"/>
              <w:ind w:left="113" w:right="862"/>
              <w:jc w:val="both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«Красные ворота» и др.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2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20"/>
                <w:sz w:val="24"/>
                <w:szCs w:val="24"/>
              </w:rPr>
              <w:t>П.</w:t>
            </w:r>
            <w:r w:rsidRPr="000C79A3">
              <w:rPr>
                <w:b/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20"/>
                <w:sz w:val="24"/>
                <w:szCs w:val="24"/>
              </w:rPr>
              <w:t>Чехов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.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«В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Москве</w:t>
            </w:r>
            <w:r w:rsidRPr="000C79A3">
              <w:rPr>
                <w:color w:val="231F20"/>
                <w:spacing w:val="-5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Трубной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площади»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61" w:lineRule="auto"/>
              <w:ind w:right="12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Читать,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историко-культурную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информацию теоретической статьи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 разделу учебника.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 читать и эмоционально воспринимать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прозаический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текст.</w:t>
            </w:r>
          </w:p>
          <w:p w:rsidR="00B6309E" w:rsidRPr="000C79A3" w:rsidRDefault="000C79A3">
            <w:pPr>
              <w:pStyle w:val="TableParagraph"/>
              <w:spacing w:before="2" w:line="261" w:lineRule="auto"/>
              <w:ind w:right="247" w:firstLine="64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Работать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 словом, составлять историко-культурный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сы (с использованием цитирования). Участвовать 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диалоге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анализу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близкие произведения.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иллюстративным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материалом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Готовиться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написанию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сочинения</w:t>
            </w:r>
          </w:p>
        </w:tc>
      </w:tr>
      <w:tr w:rsidR="00B6309E" w:rsidRPr="000C79A3">
        <w:trPr>
          <w:trHeight w:val="260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6" w:lineRule="auto"/>
              <w:ind w:left="110" w:right="537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Родные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просторы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Русский</w:t>
            </w:r>
            <w:r w:rsidRPr="000C79A3">
              <w:rPr>
                <w:b/>
                <w:i/>
                <w:color w:val="231F20"/>
                <w:spacing w:val="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лес</w:t>
            </w:r>
          </w:p>
          <w:p w:rsidR="00B6309E" w:rsidRPr="000C79A3" w:rsidRDefault="000C79A3">
            <w:pPr>
              <w:pStyle w:val="TableParagraph"/>
              <w:spacing w:before="16" w:line="261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Кольцов</w:t>
            </w:r>
          </w:p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«Лес»,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Рождественский</w:t>
            </w:r>
          </w:p>
          <w:p w:rsidR="00B6309E" w:rsidRPr="000C79A3" w:rsidRDefault="000C79A3">
            <w:pPr>
              <w:pStyle w:val="TableParagraph"/>
              <w:spacing w:before="19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«Берёза»,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В. А. Солоухин</w:t>
            </w:r>
          </w:p>
          <w:p w:rsidR="00B6309E" w:rsidRPr="000C79A3" w:rsidRDefault="000C79A3">
            <w:pPr>
              <w:pStyle w:val="TableParagraph"/>
              <w:spacing w:before="19" w:line="261" w:lineRule="auto"/>
              <w:ind w:left="113" w:right="145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«Седьмую</w:t>
            </w:r>
            <w:r w:rsidRPr="000C79A3">
              <w:rPr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ночь</w:t>
            </w:r>
            <w:r w:rsidRPr="000C79A3">
              <w:rPr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без</w:t>
            </w:r>
            <w:r w:rsidRPr="000C79A3">
              <w:rPr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перерыва…»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line="209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10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10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10"/>
                <w:sz w:val="24"/>
                <w:szCs w:val="24"/>
              </w:rPr>
              <w:t>Соколов-Микитов.</w:t>
            </w:r>
          </w:p>
          <w:p w:rsidR="00B6309E" w:rsidRPr="000C79A3" w:rsidRDefault="000C79A3">
            <w:pPr>
              <w:pStyle w:val="TableParagraph"/>
              <w:spacing w:before="18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«Русский лес»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61" w:lineRule="auto"/>
              <w:ind w:right="12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историко-культурную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тельно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наизусть,</w:t>
            </w:r>
          </w:p>
          <w:p w:rsidR="00B6309E" w:rsidRPr="000C79A3" w:rsidRDefault="000C79A3">
            <w:pPr>
              <w:pStyle w:val="TableParagraph"/>
              <w:spacing w:before="2" w:line="261" w:lineRule="auto"/>
              <w:ind w:right="104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прозаический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изобразительности,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историко-культурный комментарий. Владеть различны-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ми видами пересказа. Участвовать в коллективном диа-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логе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анализу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текста.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близ-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кие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иллюстративным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материа-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лом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Готовиться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написанию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сочинения</w:t>
            </w:r>
          </w:p>
        </w:tc>
      </w:tr>
    </w:tbl>
    <w:p w:rsidR="00B6309E" w:rsidRPr="000C79A3" w:rsidRDefault="00B6309E">
      <w:pPr>
        <w:spacing w:line="261" w:lineRule="auto"/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0" type="#_x0000_t202" style="position:absolute;margin-left:33.95pt;margin-top:35.85pt;width:12.5pt;height:170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350"/>
                <wp:effectExtent l="0" t="0" r="0" b="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1" type="#_x0000_t202" style="position:absolute;margin-left:33.85pt;margin-top:344.4pt;width:12.6pt;height:10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50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2.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ТРАДИЦИИ</w:t>
            </w:r>
          </w:p>
        </w:tc>
      </w:tr>
      <w:tr w:rsidR="00B6309E" w:rsidRPr="000C79A3">
        <w:trPr>
          <w:trHeight w:val="284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Праздники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Рождество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русского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мира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Б.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Пастернак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поэтов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(5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«Рождественская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звезда»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писателей.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(фрагмент),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Берестов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тельно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стихотворный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(в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наизусть)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«Перед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Рождеством»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прозаический текст. Выражать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личное читательское</w:t>
            </w:r>
          </w:p>
        </w:tc>
      </w:tr>
      <w:tr w:rsidR="00B6309E" w:rsidRPr="000C79A3">
        <w:trPr>
          <w:trHeight w:val="231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Куприн.</w:t>
            </w:r>
            <w:r w:rsidRPr="000C79A3">
              <w:rPr>
                <w:b/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«Бедный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принц».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Н.Д.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Телешов.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«Ёлка</w:t>
            </w:r>
            <w:r w:rsidRPr="000C79A3">
              <w:rPr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Митрича»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тику,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изобразительности.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Выявлять ключевые слова в тексте, их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символический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характер,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межпредметные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связи.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иллюстративным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материалом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краткий пересказ прозаических текстов.</w:t>
            </w:r>
          </w:p>
        </w:tc>
      </w:tr>
      <w:tr w:rsidR="00B6309E" w:rsidRPr="000C79A3">
        <w:trPr>
          <w:trHeight w:val="316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образ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главного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героя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рассказа</w:t>
            </w:r>
          </w:p>
        </w:tc>
      </w:tr>
      <w:tr w:rsidR="00B6309E" w:rsidRPr="000C79A3">
        <w:trPr>
          <w:trHeight w:val="285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Тепло</w:t>
            </w:r>
            <w:r w:rsidRPr="000C79A3">
              <w:rPr>
                <w:b/>
                <w:color w:val="231F20"/>
                <w:spacing w:val="1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родного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Семейные</w:t>
            </w:r>
            <w:r w:rsidRPr="000C79A3">
              <w:rPr>
                <w:b/>
                <w:i/>
                <w:color w:val="231F20"/>
                <w:spacing w:val="14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ценности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дома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Крылов.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Басни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(одно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«Дерево»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ролям,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также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инсценировать</w:t>
            </w:r>
          </w:p>
        </w:tc>
      </w:tr>
      <w:tr w:rsidR="00B6309E" w:rsidRPr="000C79A3">
        <w:trPr>
          <w:trHeight w:val="453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Бунин.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«Снежный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бык».</w:t>
            </w:r>
          </w:p>
          <w:p w:rsidR="00B6309E" w:rsidRPr="000C79A3" w:rsidRDefault="000C79A3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Белов.</w:t>
            </w:r>
            <w:r w:rsidRPr="000C79A3">
              <w:rPr>
                <w:b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«Скворцы»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басню,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художественно-тематические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особен-</w:t>
            </w:r>
          </w:p>
          <w:p w:rsidR="00B6309E" w:rsidRPr="000C79A3" w:rsidRDefault="000C79A3">
            <w:pPr>
              <w:pStyle w:val="TableParagraph"/>
              <w:spacing w:before="19" w:line="201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ности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басенного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жанра.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биогра-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фии писателей. Читать, пересказывать (кратко, подроб-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но,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выборочно)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рассказы,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прочитан-</w:t>
            </w:r>
          </w:p>
        </w:tc>
      </w:tr>
      <w:tr w:rsidR="00B6309E" w:rsidRPr="000C79A3">
        <w:trPr>
          <w:trHeight w:val="316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ному.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идейно-художе-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4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6525"/>
                <wp:effectExtent l="0" t="0" r="0" b="0"/>
                <wp:wrapNone/>
                <wp:docPr id="5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32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2" type="#_x0000_t202" style="position:absolute;left:0;text-align:left;margin-left:33.85pt;margin-top:35.85pt;width:12.6pt;height:10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3" type="#_x0000_t202" style="position:absolute;left:0;text-align:left;margin-left:33.95pt;margin-top:237.3pt;width:12.5pt;height:118.0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Tjrw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HjQTjrwIAALI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20"/>
          <w:sz w:val="24"/>
          <w:szCs w:val="24"/>
        </w:rPr>
        <w:t>Окончание</w:t>
      </w:r>
      <w:r w:rsidRPr="000C79A3">
        <w:rPr>
          <w:i/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1198"/>
        </w:trPr>
        <w:tc>
          <w:tcPr>
            <w:tcW w:w="1531" w:type="dxa"/>
            <w:tcBorders>
              <w:left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47" w:lineRule="auto"/>
              <w:ind w:right="152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ственное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выявлять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средства художественной изобразительности.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ключевые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слова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тексте,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символический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характер,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межпредметные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связи.</w:t>
            </w:r>
          </w:p>
          <w:p w:rsidR="00B6309E" w:rsidRPr="000C79A3" w:rsidRDefault="000C79A3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иллюстративным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материалом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</w:t>
            </w:r>
          </w:p>
        </w:tc>
      </w:tr>
      <w:tr w:rsidR="00B6309E" w:rsidRPr="000C79A3">
        <w:trPr>
          <w:trHeight w:val="339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3.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РУССКИЙ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ХАРАКТЕР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РУССКАЯ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ДУША</w:t>
            </w:r>
          </w:p>
        </w:tc>
      </w:tr>
      <w:tr w:rsidR="00B6309E" w:rsidRPr="000C79A3">
        <w:trPr>
          <w:trHeight w:val="2265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2" w:lineRule="auto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Не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3"/>
                <w:w w:val="105"/>
                <w:sz w:val="24"/>
                <w:szCs w:val="24"/>
              </w:rPr>
              <w:t>ордена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была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Родина</w:t>
            </w:r>
          </w:p>
          <w:p w:rsidR="00B6309E" w:rsidRPr="000C79A3" w:rsidRDefault="000C79A3">
            <w:pPr>
              <w:pStyle w:val="TableParagraph"/>
              <w:spacing w:before="3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left="113" w:right="59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Отечественная</w:t>
            </w:r>
            <w:r w:rsidRPr="000C79A3">
              <w:rPr>
                <w:b/>
                <w:i/>
                <w:color w:val="231F20"/>
                <w:spacing w:val="19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война</w:t>
            </w:r>
            <w:r w:rsidRPr="000C79A3">
              <w:rPr>
                <w:b/>
                <w:i/>
                <w:color w:val="231F20"/>
                <w:spacing w:val="-53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1812</w:t>
            </w:r>
            <w:r w:rsidRPr="000C79A3">
              <w:rPr>
                <w:b/>
                <w:i/>
                <w:color w:val="231F20"/>
                <w:spacing w:val="11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года</w:t>
            </w:r>
          </w:p>
          <w:p w:rsidR="00B6309E" w:rsidRPr="000C79A3" w:rsidRDefault="000C79A3">
            <w:pPr>
              <w:pStyle w:val="TableParagraph"/>
              <w:spacing w:line="247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Ф.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Глинка</w:t>
            </w:r>
          </w:p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«Авангардная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песнь»,</w:t>
            </w:r>
          </w:p>
          <w:p w:rsidR="00B6309E" w:rsidRPr="000C79A3" w:rsidRDefault="000C79A3">
            <w:pPr>
              <w:pStyle w:val="TableParagraph"/>
              <w:spacing w:before="6" w:line="247" w:lineRule="auto"/>
              <w:ind w:left="113" w:right="59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Давыдов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«Партизан»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(отрывок)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right="89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 Выразительно читать стихотворения. Отли-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чать поэтический текст от прозаического, аргументиро-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вать свой ответ. Определять тематическое единство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 xml:space="preserve">стихотворений. Выявлять средства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художественной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изобразительности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лирических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произведениях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(эпитет,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олицетворение, сравнение). Выполнять письменные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работы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 первоначальному анализу стихотворения.</w:t>
            </w:r>
          </w:p>
          <w:p w:rsidR="00B6309E" w:rsidRPr="000C79A3" w:rsidRDefault="000C79A3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Заучивать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</w:t>
            </w:r>
          </w:p>
        </w:tc>
      </w:tr>
      <w:tr w:rsidR="00B6309E" w:rsidRPr="000C79A3">
        <w:trPr>
          <w:trHeight w:val="1623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2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Загадки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души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left="113" w:right="232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Парадоксы русского харак-</w:t>
            </w:r>
            <w:r w:rsidRPr="000C79A3">
              <w:rPr>
                <w:b/>
                <w:i/>
                <w:color w:val="231F20"/>
                <w:spacing w:val="-5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тера</w:t>
            </w:r>
          </w:p>
          <w:p w:rsidR="00B6309E" w:rsidRPr="000C79A3" w:rsidRDefault="000C79A3">
            <w:pPr>
              <w:pStyle w:val="TableParagraph"/>
              <w:spacing w:line="21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К.</w:t>
            </w:r>
            <w:r w:rsidRPr="000C79A3">
              <w:rPr>
                <w:b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Г.</w:t>
            </w:r>
            <w:r w:rsidRPr="000C79A3">
              <w:rPr>
                <w:b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Паустовский</w:t>
            </w:r>
            <w:r w:rsidRPr="000C79A3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B6309E" w:rsidRPr="000C79A3" w:rsidRDefault="000C79A3">
            <w:pPr>
              <w:pStyle w:val="TableParagraph"/>
              <w:spacing w:before="6" w:line="247" w:lineRule="auto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«Похождения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жука-носорога»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(солдатская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сказка).</w:t>
            </w:r>
          </w:p>
          <w:p w:rsidR="00B6309E" w:rsidRPr="000C79A3" w:rsidRDefault="000C79A3">
            <w:pPr>
              <w:pStyle w:val="TableParagraph"/>
              <w:spacing w:line="247" w:lineRule="auto"/>
              <w:ind w:left="113" w:right="681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Ю. Я. Яковлев.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«Сыновья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Пешеходова»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right="167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прозаический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Учиться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самостоятельно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формули-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ровать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вопросы.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Пересказывать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(кратко,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подробно,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выборочно)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эпического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сюжет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своеобразие</w:t>
            </w:r>
          </w:p>
        </w:tc>
      </w:tr>
    </w:tbl>
    <w:p w:rsidR="00B6309E" w:rsidRPr="000C79A3" w:rsidRDefault="00B6309E">
      <w:pPr>
        <w:spacing w:line="247" w:lineRule="auto"/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5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4" type="#_x0000_t202" style="position:absolute;margin-left:33.95pt;margin-top:35.85pt;width:12.5pt;height:170.8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4373880</wp:posOffset>
                </wp:positionV>
                <wp:extent cx="160020" cy="133985"/>
                <wp:effectExtent l="0" t="0" r="0" b="0"/>
                <wp:wrapNone/>
                <wp:docPr id="4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3"/>
                                <w:sz w:val="18"/>
                              </w:rPr>
                              <w:t>33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5" type="#_x0000_t202" style="position:absolute;margin-left:33.85pt;margin-top:344.4pt;width:12.6pt;height:10.5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3"/>
                          <w:sz w:val="18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1013"/>
        </w:trPr>
        <w:tc>
          <w:tcPr>
            <w:tcW w:w="1531" w:type="dxa"/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62" w:line="254" w:lineRule="auto"/>
              <w:ind w:right="188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 Определять художественные средства,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создающие фантастический настрой повествования.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 близость сказки и рассказа к фольклорным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произведениям</w:t>
            </w:r>
          </w:p>
        </w:tc>
      </w:tr>
      <w:tr w:rsidR="00B6309E" w:rsidRPr="000C79A3">
        <w:trPr>
          <w:trHeight w:val="211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110" w:right="236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ваших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ровесниках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Школьные</w:t>
            </w:r>
            <w:r w:rsidRPr="000C79A3">
              <w:rPr>
                <w:b/>
                <w:i/>
                <w:color w:val="231F20"/>
                <w:spacing w:val="30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контрольные</w:t>
            </w:r>
          </w:p>
          <w:p w:rsidR="00B6309E" w:rsidRPr="000C79A3" w:rsidRDefault="000C79A3">
            <w:pPr>
              <w:pStyle w:val="TableParagraph"/>
              <w:spacing w:before="10" w:line="254" w:lineRule="auto"/>
              <w:ind w:left="113" w:right="207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15"/>
                <w:sz w:val="24"/>
                <w:szCs w:val="24"/>
              </w:rPr>
              <w:t xml:space="preserve">К. И. Чуковский. </w:t>
            </w:r>
            <w:r w:rsidRPr="000C79A3">
              <w:rPr>
                <w:color w:val="231F20"/>
                <w:spacing w:val="-1"/>
                <w:w w:val="115"/>
                <w:sz w:val="24"/>
                <w:szCs w:val="24"/>
              </w:rPr>
              <w:t>«Серебряный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герб»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(фрагмент).</w:t>
            </w:r>
          </w:p>
          <w:p w:rsidR="00B6309E" w:rsidRPr="000C79A3" w:rsidRDefault="000C79A3">
            <w:pPr>
              <w:pStyle w:val="TableParagraph"/>
              <w:spacing w:line="208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Гиваргизов.</w:t>
            </w:r>
          </w:p>
          <w:p w:rsidR="00B6309E" w:rsidRPr="000C79A3" w:rsidRDefault="000C79A3">
            <w:pPr>
              <w:pStyle w:val="TableParagraph"/>
              <w:spacing w:before="12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«Контрольный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диктант»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4" w:lineRule="auto"/>
              <w:ind w:right="121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 Выразительно читать фрагменты эпического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 драматического произведений, в том числе по ролям.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 на вопросы по содержанию. Определять тему,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иде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ю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героев,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словесные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портреты.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Находить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детали,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языковые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выразительности,  определять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роль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произведении</w:t>
            </w:r>
          </w:p>
        </w:tc>
      </w:tr>
      <w:tr w:rsidR="00B6309E" w:rsidRPr="000C79A3">
        <w:trPr>
          <w:trHeight w:val="144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9" w:lineRule="auto"/>
              <w:ind w:left="110" w:right="316"/>
              <w:jc w:val="both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Лишь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слову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жизнь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дана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(1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2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Родной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язык,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родная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речь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Бунин</w:t>
            </w:r>
          </w:p>
          <w:p w:rsidR="00B6309E" w:rsidRPr="000C79A3" w:rsidRDefault="000C79A3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«Слово»,</w:t>
            </w:r>
            <w:r w:rsidRPr="000C79A3">
              <w:rPr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Г.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Гордейчев</w:t>
            </w:r>
          </w:p>
          <w:p w:rsidR="00B6309E" w:rsidRPr="000C79A3" w:rsidRDefault="000C79A3">
            <w:pPr>
              <w:pStyle w:val="TableParagraph"/>
              <w:spacing w:before="13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«Родная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речь»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right="167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ственной выразительности. Выявлять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музыкальность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поэтического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Заучивать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</w:t>
            </w:r>
          </w:p>
        </w:tc>
      </w:tr>
    </w:tbl>
    <w:p w:rsidR="00B6309E" w:rsidRPr="000C79A3" w:rsidRDefault="00B6309E">
      <w:pPr>
        <w:spacing w:line="254" w:lineRule="auto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2"/>
        <w:numPr>
          <w:ilvl w:val="0"/>
          <w:numId w:val="4"/>
        </w:numPr>
        <w:tabs>
          <w:tab w:val="left" w:pos="309"/>
        </w:tabs>
        <w:ind w:hanging="19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6" type="#_x0000_t202" style="position:absolute;left:0;text-align:left;margin-left:33.85pt;margin-top:35.85pt;width:12.6pt;height:11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7" type="#_x0000_t202" style="position:absolute;left:0;text-align:left;margin-left:33.95pt;margin-top:237.3pt;width:12.5pt;height:118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N82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uMeKkgx490FGjWzGiMDb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8K2cjZq3onoE&#10;CUsBCgM1wuQDw6wYDTBFMqx+7ImkGLUfOTwDM3JmQ87GdjYILxsBwwguT+ZaT6Np30u2awB5emhc&#10;3MBTqZlV8XMWxwcGk8GSOU4xM3rO/63X86xd/QI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AM9N82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0" w:name="_TOC_250003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0C79A3">
        <w:rPr>
          <w:rFonts w:ascii="Times New Roman" w:hAnsi="Times New Roman" w:cs="Times New Roman"/>
          <w:color w:val="231F20"/>
          <w:spacing w:val="9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0C79A3">
        <w:rPr>
          <w:rFonts w:ascii="Times New Roman" w:hAnsi="Times New Roman" w:cs="Times New Roman"/>
          <w:color w:val="231F20"/>
          <w:spacing w:val="10"/>
          <w:w w:val="95"/>
          <w:sz w:val="24"/>
          <w:szCs w:val="24"/>
        </w:rPr>
        <w:t xml:space="preserve"> </w:t>
      </w:r>
      <w:bookmarkEnd w:id="20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ЧАСА)</w:t>
      </w:r>
    </w:p>
    <w:p w:rsidR="00B6309E" w:rsidRPr="000C79A3" w:rsidRDefault="000C79A3">
      <w:pPr>
        <w:pStyle w:val="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Всего:</w:t>
      </w:r>
    </w:p>
    <w:p w:rsidR="00B6309E" w:rsidRPr="000C79A3" w:rsidRDefault="000C79A3">
      <w:pPr>
        <w:pStyle w:val="a3"/>
        <w:spacing w:before="9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чтение,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обсуждение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24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</w:p>
    <w:p w:rsidR="00B6309E" w:rsidRPr="000C79A3" w:rsidRDefault="000C79A3">
      <w:pPr>
        <w:pStyle w:val="a3"/>
        <w:spacing w:before="1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итоговые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контрольные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резервные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уроки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7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ч.</w:t>
      </w:r>
    </w:p>
    <w:p w:rsidR="00B6309E" w:rsidRPr="000C79A3" w:rsidRDefault="00B6309E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0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174" w:hanging="49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</w:t>
            </w:r>
            <w:r w:rsidRPr="000C79A3">
              <w:rPr>
                <w:b/>
                <w:color w:val="231F20"/>
                <w:spacing w:val="2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1.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РОССИЯ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РОДИНА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МОЯ</w:t>
            </w:r>
          </w:p>
        </w:tc>
      </w:tr>
      <w:tr w:rsidR="00B6309E" w:rsidRPr="000C79A3">
        <w:trPr>
          <w:trHeight w:val="249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4" w:lineRule="auto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Преданья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старины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глубокой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Богатыри</w:t>
            </w:r>
            <w:r w:rsidRPr="000C79A3">
              <w:rPr>
                <w:b/>
                <w:i/>
                <w:color w:val="231F20"/>
                <w:spacing w:val="37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и</w:t>
            </w:r>
            <w:r w:rsidRPr="000C79A3">
              <w:rPr>
                <w:b/>
                <w:i/>
                <w:color w:val="231F20"/>
                <w:spacing w:val="38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богатырство</w:t>
            </w:r>
          </w:p>
          <w:p w:rsidR="00B6309E" w:rsidRPr="000C79A3" w:rsidRDefault="000C79A3">
            <w:pPr>
              <w:pStyle w:val="TableParagraph"/>
              <w:spacing w:before="5" w:line="247" w:lineRule="auto"/>
              <w:ind w:left="113" w:right="857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Былины</w:t>
            </w:r>
            <w:r w:rsidRPr="000C79A3">
              <w:rPr>
                <w:b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(одна былина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  <w:p w:rsidR="00B6309E" w:rsidRPr="000C79A3" w:rsidRDefault="000C79A3">
            <w:pPr>
              <w:pStyle w:val="TableParagraph"/>
              <w:spacing w:before="2" w:line="247" w:lineRule="auto"/>
              <w:ind w:left="113" w:right="22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«Илья Муромец и Святогор».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Былинные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сюжеты  и  герои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русской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литературе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Стихотворения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 менее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Например:</w:t>
            </w:r>
          </w:p>
          <w:p w:rsidR="00B6309E" w:rsidRPr="000C79A3" w:rsidRDefault="000C79A3">
            <w:pPr>
              <w:pStyle w:val="TableParagraph"/>
              <w:spacing w:before="5" w:line="247" w:lineRule="auto"/>
              <w:ind w:left="113" w:righ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Бунин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«Святогор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Илья».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Пришвин. 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«Певец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былин»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9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lastRenderedPageBreak/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line="249" w:lineRule="auto"/>
              <w:ind w:right="199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Выразительно читать фрагменты былины, в том числе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ролям,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стихотворения.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лять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разными видами пересказа эпизодов былин. Отвечать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 вопросы по содержанию. Определять тему, идею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 xml:space="preserve">произведения. Проводить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сопоставительный анализ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героев русских былин и героического эпоса народов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России,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также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стихотворений,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близких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тематике</w:t>
            </w:r>
          </w:p>
        </w:tc>
      </w:tr>
      <w:tr w:rsidR="00B6309E" w:rsidRPr="000C79A3">
        <w:trPr>
          <w:trHeight w:val="120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4" w:lineRule="auto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Города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земли</w:t>
            </w:r>
            <w:r w:rsidRPr="000C79A3">
              <w:rPr>
                <w:b/>
                <w:color w:val="231F20"/>
                <w:spacing w:val="-3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</w:p>
          <w:p w:rsidR="00B6309E" w:rsidRPr="000C79A3" w:rsidRDefault="000C79A3">
            <w:pPr>
              <w:pStyle w:val="TableParagraph"/>
              <w:spacing w:line="211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Русский</w:t>
            </w:r>
            <w:r w:rsidRPr="000C79A3">
              <w:rPr>
                <w:b/>
                <w:i/>
                <w:color w:val="231F20"/>
                <w:spacing w:val="26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Север</w:t>
            </w:r>
          </w:p>
          <w:p w:rsidR="00B6309E" w:rsidRPr="000C79A3" w:rsidRDefault="000C79A3">
            <w:pPr>
              <w:pStyle w:val="TableParagraph"/>
              <w:spacing w:before="5" w:line="249" w:lineRule="auto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Г.</w:t>
            </w:r>
            <w:r w:rsidRPr="000C79A3">
              <w:rPr>
                <w:b/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Писахов.</w:t>
            </w:r>
            <w:r w:rsidRPr="000C79A3">
              <w:rPr>
                <w:b/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«Ледяна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коло-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кольня» (не менее одной главы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выбору,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«Мороже-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ны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песни»).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9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line="249" w:lineRule="auto"/>
              <w:ind w:right="182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тельно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фрагменты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текста,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ролям.</w:t>
            </w:r>
          </w:p>
        </w:tc>
      </w:tr>
    </w:tbl>
    <w:p w:rsidR="00B6309E" w:rsidRPr="000C79A3" w:rsidRDefault="00B6309E">
      <w:pPr>
        <w:spacing w:line="249" w:lineRule="auto"/>
        <w:rPr>
          <w:sz w:val="24"/>
          <w:szCs w:val="24"/>
        </w:rPr>
        <w:sectPr w:rsidR="00B6309E" w:rsidRPr="000C79A3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4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8" type="#_x0000_t202" style="position:absolute;margin-left:33.95pt;margin-top:35.85pt;width:12.5pt;height:170.8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890"/>
                <wp:effectExtent l="0" t="0" r="0" b="0"/>
                <wp:wrapNone/>
                <wp:docPr id="4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9" type="#_x0000_t202" style="position:absolute;margin-left:33.85pt;margin-top:344.35pt;width:12.6pt;height:10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2ysQIAALI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1414"/>
        </w:trPr>
        <w:tc>
          <w:tcPr>
            <w:tcW w:w="1531" w:type="dxa"/>
            <w:tcBorders>
              <w:left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59" w:line="247" w:lineRule="auto"/>
              <w:ind w:left="113" w:right="136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Б.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Шергин.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«Поморские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были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сказания»  (не  менее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двух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выбору,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  <w:p w:rsidR="00B6309E" w:rsidRPr="000C79A3" w:rsidRDefault="000C79A3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«Детство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Архангельске»,</w:t>
            </w:r>
          </w:p>
          <w:p w:rsidR="00B6309E" w:rsidRPr="000C79A3" w:rsidRDefault="000C79A3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«Миша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Ласкин»)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62" w:line="247" w:lineRule="auto"/>
              <w:ind w:right="29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ние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</w:p>
          <w:p w:rsidR="00B6309E" w:rsidRPr="000C79A3" w:rsidRDefault="000C79A3">
            <w:pPr>
              <w:pStyle w:val="TableParagraph"/>
              <w:spacing w:before="4" w:line="247" w:lineRule="auto"/>
              <w:ind w:right="1975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Готовиться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написанию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сочинения</w:t>
            </w:r>
          </w:p>
        </w:tc>
      </w:tr>
      <w:tr w:rsidR="00B6309E" w:rsidRPr="000C79A3">
        <w:trPr>
          <w:trHeight w:val="2481"/>
        </w:trPr>
        <w:tc>
          <w:tcPr>
            <w:tcW w:w="1531" w:type="dxa"/>
            <w:tcBorders>
              <w:left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2" w:lineRule="auto"/>
              <w:ind w:left="110" w:right="537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Родные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просторы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44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Зима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русской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поэзии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Никитин</w:t>
            </w:r>
          </w:p>
          <w:p w:rsidR="00B6309E" w:rsidRPr="000C79A3" w:rsidRDefault="000C79A3">
            <w:pPr>
              <w:pStyle w:val="TableParagraph"/>
              <w:spacing w:before="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«Встреча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Зимы»,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Блок</w:t>
            </w:r>
          </w:p>
          <w:p w:rsidR="00B6309E" w:rsidRPr="000C79A3" w:rsidRDefault="000C79A3">
            <w:pPr>
              <w:pStyle w:val="TableParagraph"/>
              <w:spacing w:before="7" w:line="247" w:lineRule="auto"/>
              <w:ind w:left="113" w:right="25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«Снег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снег.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Всю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избу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занес-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ло…»,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Рубцов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«Первый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снег»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before="2" w:line="247" w:lineRule="auto"/>
              <w:ind w:left="113" w:right="110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По</w:t>
            </w:r>
            <w:r w:rsidRPr="000C79A3">
              <w:rPr>
                <w:b/>
                <w:i/>
                <w:color w:val="231F20"/>
                <w:spacing w:val="5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мотивам</w:t>
            </w:r>
            <w:r w:rsidRPr="000C79A3">
              <w:rPr>
                <w:b/>
                <w:i/>
                <w:color w:val="231F20"/>
                <w:spacing w:val="5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русских</w:t>
            </w:r>
            <w:r w:rsidRPr="000C79A3">
              <w:rPr>
                <w:b/>
                <w:i/>
                <w:color w:val="231F20"/>
                <w:spacing w:val="5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сказок</w:t>
            </w:r>
            <w:r w:rsidRPr="000C79A3">
              <w:rPr>
                <w:b/>
                <w:i/>
                <w:color w:val="231F20"/>
                <w:spacing w:val="-5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о</w:t>
            </w:r>
            <w:r w:rsidRPr="000C79A3">
              <w:rPr>
                <w:b/>
                <w:i/>
                <w:color w:val="231F20"/>
                <w:spacing w:val="11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зиме</w:t>
            </w:r>
          </w:p>
          <w:p w:rsidR="00B6309E" w:rsidRPr="000C79A3" w:rsidRDefault="000C79A3">
            <w:pPr>
              <w:pStyle w:val="TableParagraph"/>
              <w:spacing w:line="21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Е.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Л.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Шварц.</w:t>
            </w:r>
            <w:r w:rsidRPr="000C79A3">
              <w:rPr>
                <w:b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«Два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брата»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47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3" w:line="247" w:lineRule="auto"/>
              <w:ind w:right="13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Знакомиться с фактами биографии поэтов. Выразитель-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но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наизусть,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эмоцио-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нально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ственное произведение. Сопоставлять тематически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близкие произведения фольклора, русской и зарубеж-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ной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</w:t>
            </w:r>
          </w:p>
        </w:tc>
      </w:tr>
      <w:tr w:rsidR="00B6309E" w:rsidRPr="000C79A3">
        <w:trPr>
          <w:trHeight w:val="339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lastRenderedPageBreak/>
              <w:t>Раздел</w:t>
            </w:r>
            <w:r w:rsidRPr="000C79A3">
              <w:rPr>
                <w:b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2.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ТРАДИЦИИ</w:t>
            </w:r>
          </w:p>
        </w:tc>
      </w:tr>
      <w:tr w:rsidR="00B6309E" w:rsidRPr="000C79A3">
        <w:trPr>
          <w:trHeight w:val="2051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2" w:lineRule="auto"/>
              <w:ind w:left="110" w:right="379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05"/>
                <w:sz w:val="24"/>
                <w:szCs w:val="24"/>
              </w:rPr>
              <w:t>Праздники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русского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мира</w:t>
            </w:r>
          </w:p>
          <w:p w:rsidR="00B6309E" w:rsidRPr="000C79A3" w:rsidRDefault="000C79A3">
            <w:pPr>
              <w:pStyle w:val="TableParagraph"/>
              <w:spacing w:before="3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(4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Масленица</w:t>
            </w:r>
          </w:p>
          <w:p w:rsidR="00B6309E" w:rsidRPr="000C79A3" w:rsidRDefault="000C79A3">
            <w:pPr>
              <w:pStyle w:val="TableParagraph"/>
              <w:spacing w:before="4" w:line="247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Лермонтов</w:t>
            </w:r>
          </w:p>
          <w:p w:rsidR="00B6309E" w:rsidRPr="000C79A3" w:rsidRDefault="000C79A3">
            <w:pPr>
              <w:pStyle w:val="TableParagraph"/>
              <w:spacing w:line="247" w:lineRule="auto"/>
              <w:ind w:left="113" w:right="41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«Посреди</w:t>
            </w:r>
            <w:r w:rsidRPr="000C79A3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небесных</w:t>
            </w:r>
            <w:r w:rsidRPr="000C79A3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тел…»,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Дементьев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«Прощёное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воскресенье»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line="21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П.</w:t>
            </w:r>
            <w:r w:rsidRPr="000C79A3">
              <w:rPr>
                <w:b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Чехов.</w:t>
            </w:r>
            <w:r w:rsidRPr="000C79A3">
              <w:rPr>
                <w:b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«Блины».</w:t>
            </w:r>
          </w:p>
          <w:p w:rsidR="00B6309E" w:rsidRPr="000C79A3" w:rsidRDefault="000C79A3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Тэффи.</w:t>
            </w:r>
            <w:r w:rsidRPr="000C79A3">
              <w:rPr>
                <w:b/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«Блины»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right="101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 Эмоционально воспринимать и выразительно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стихотворение,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Знакомить-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ся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поэтов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писателей.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тельно читать рассказ, отвечать на вопросы, пересказы-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вать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близко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тексту.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роль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названия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литературном произведении.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Выражать личное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тельское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тему,</w:t>
            </w:r>
          </w:p>
        </w:tc>
      </w:tr>
    </w:tbl>
    <w:p w:rsidR="00B6309E" w:rsidRPr="000C79A3" w:rsidRDefault="00B6309E">
      <w:pPr>
        <w:spacing w:line="247" w:lineRule="auto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0" type="#_x0000_t202" style="position:absolute;left:0;text-align:left;margin-left:33.85pt;margin-top:35.85pt;width:12.6pt;height:11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1" type="#_x0000_t202" style="position:absolute;left:0;text-align:left;margin-left:33.95pt;margin-top:237.3pt;width:12.5pt;height:118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Bk8tgG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165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2" w:lineRule="auto"/>
              <w:ind w:right="634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изобразительности.</w:t>
            </w:r>
          </w:p>
          <w:p w:rsidR="00B6309E" w:rsidRPr="000C79A3" w:rsidRDefault="000C79A3">
            <w:pPr>
              <w:pStyle w:val="TableParagraph"/>
              <w:spacing w:line="252" w:lineRule="auto"/>
              <w:ind w:right="265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Выявлять ключевые слова в тексте, их символический</w:t>
            </w:r>
            <w:r w:rsidRPr="000C79A3">
              <w:rPr>
                <w:color w:val="231F20"/>
                <w:spacing w:val="-5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характер,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межпредметные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связи.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детали,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создающие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комический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эффект.</w:t>
            </w:r>
          </w:p>
          <w:p w:rsidR="00B6309E" w:rsidRPr="000C79A3" w:rsidRDefault="000C79A3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иллюстративным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материалом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</w:t>
            </w:r>
          </w:p>
        </w:tc>
      </w:tr>
      <w:tr w:rsidR="00B6309E" w:rsidRPr="000C79A3">
        <w:trPr>
          <w:trHeight w:val="714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47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Тепло</w:t>
            </w:r>
            <w:r w:rsidRPr="000C79A3">
              <w:rPr>
                <w:b/>
                <w:color w:val="231F20"/>
                <w:spacing w:val="4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родного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дома</w:t>
            </w:r>
          </w:p>
          <w:p w:rsidR="00B6309E" w:rsidRPr="000C79A3" w:rsidRDefault="000C79A3">
            <w:pPr>
              <w:pStyle w:val="TableParagraph"/>
              <w:spacing w:line="202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(4</w:t>
            </w:r>
            <w:r w:rsidRPr="000C79A3">
              <w:rPr>
                <w:b/>
                <w:color w:val="231F20"/>
                <w:spacing w:val="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46" w:line="21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Всюду</w:t>
            </w:r>
            <w:r w:rsidRPr="000C79A3">
              <w:rPr>
                <w:b/>
                <w:i/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родимую</w:t>
            </w:r>
            <w:r w:rsidRPr="000C79A3">
              <w:rPr>
                <w:b/>
                <w:i/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Русь</w:t>
            </w:r>
            <w:r w:rsidRPr="000C79A3">
              <w:rPr>
                <w:b/>
                <w:i/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узнаю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10" w:lineRule="atLeas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</w:p>
        </w:tc>
      </w:tr>
      <w:tr w:rsidR="00B6309E" w:rsidRPr="000C79A3">
        <w:trPr>
          <w:trHeight w:val="211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1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Рождественский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1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стихотворение,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Знакомить-</w:t>
            </w:r>
          </w:p>
        </w:tc>
      </w:tr>
      <w:tr w:rsidR="00B6309E" w:rsidRPr="000C79A3">
        <w:trPr>
          <w:trHeight w:val="21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«Русская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природа»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ся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поэта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писателей.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Выразитель-</w:t>
            </w:r>
          </w:p>
        </w:tc>
      </w:tr>
      <w:tr w:rsidR="00B6309E" w:rsidRPr="000C79A3">
        <w:trPr>
          <w:trHeight w:val="433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К.</w:t>
            </w:r>
            <w:r w:rsidRPr="000C79A3">
              <w:rPr>
                <w:b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Г.</w:t>
            </w:r>
            <w:r w:rsidRPr="000C79A3">
              <w:rPr>
                <w:b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Паустовский.</w:t>
            </w:r>
          </w:p>
          <w:p w:rsidR="00B6309E" w:rsidRPr="000C79A3" w:rsidRDefault="000C79A3">
            <w:pPr>
              <w:pStyle w:val="TableParagraph"/>
              <w:spacing w:before="8"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«Заботливый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цветок».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но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 рассказ,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 на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вопросы, пересказывать</w:t>
            </w:r>
          </w:p>
          <w:p w:rsidR="00B6309E" w:rsidRPr="000C79A3" w:rsidRDefault="000C79A3">
            <w:pPr>
              <w:pStyle w:val="TableParagraph"/>
              <w:spacing w:before="9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близко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тексту.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роль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названия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7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b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Бондарев.</w:t>
            </w:r>
            <w:r w:rsidRPr="000C79A3">
              <w:rPr>
                <w:b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«Поздним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ном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произведении.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</w:p>
        </w:tc>
      </w:tr>
      <w:tr w:rsidR="00B6309E" w:rsidRPr="000C79A3">
        <w:trPr>
          <w:trHeight w:val="423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0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вечером»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8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проблема-</w:t>
            </w:r>
          </w:p>
          <w:p w:rsidR="00B6309E" w:rsidRPr="000C79A3" w:rsidRDefault="000C79A3">
            <w:pPr>
              <w:pStyle w:val="TableParagraph"/>
              <w:spacing w:before="9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тику,</w:t>
            </w:r>
            <w:r w:rsidRPr="000C79A3">
              <w:rPr>
                <w:color w:val="231F20"/>
                <w:spacing w:val="4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4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4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произведения,</w:t>
            </w:r>
          </w:p>
        </w:tc>
      </w:tr>
      <w:tr w:rsidR="00B6309E" w:rsidRPr="000C79A3">
        <w:trPr>
          <w:trHeight w:val="21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изобразительности.</w:t>
            </w:r>
          </w:p>
        </w:tc>
      </w:tr>
      <w:tr w:rsidR="00B6309E" w:rsidRPr="000C79A3">
        <w:trPr>
          <w:trHeight w:val="21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Выявлять ключевые слова в тексте, их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символический</w:t>
            </w:r>
          </w:p>
        </w:tc>
      </w:tr>
      <w:tr w:rsidR="00B6309E" w:rsidRPr="000C79A3">
        <w:trPr>
          <w:trHeight w:val="21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характер,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межпредметные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связи.</w:t>
            </w:r>
          </w:p>
        </w:tc>
      </w:tr>
      <w:tr w:rsidR="00B6309E" w:rsidRPr="000C79A3">
        <w:trPr>
          <w:trHeight w:val="21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рассказа.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героев</w:t>
            </w:r>
          </w:p>
        </w:tc>
      </w:tr>
      <w:tr w:rsidR="00B6309E" w:rsidRPr="000C79A3">
        <w:trPr>
          <w:trHeight w:val="21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произведения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(портрет,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поведение,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характе-</w:t>
            </w:r>
          </w:p>
        </w:tc>
      </w:tr>
      <w:tr w:rsidR="00B6309E" w:rsidRPr="000C79A3">
        <w:trPr>
          <w:trHeight w:val="21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5"/>
                <w:sz w:val="24"/>
                <w:szCs w:val="24"/>
              </w:rPr>
              <w:t>ра</w:t>
            </w:r>
            <w:r w:rsidRPr="000C79A3">
              <w:rPr>
                <w:color w:val="231F20"/>
                <w:spacing w:val="2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5"/>
                <w:sz w:val="24"/>
                <w:szCs w:val="24"/>
              </w:rPr>
              <w:t>т.</w:t>
            </w:r>
            <w:r w:rsidRPr="000C79A3">
              <w:rPr>
                <w:color w:val="231F20"/>
                <w:spacing w:val="3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5"/>
                <w:sz w:val="24"/>
                <w:szCs w:val="24"/>
              </w:rPr>
              <w:t>д.).</w:t>
            </w:r>
          </w:p>
        </w:tc>
      </w:tr>
      <w:tr w:rsidR="00B6309E" w:rsidRPr="000C79A3">
        <w:trPr>
          <w:trHeight w:val="289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Писать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отзыв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2" type="#_x0000_t202" style="position:absolute;margin-left:33.95pt;margin-top:35.85pt;width:12.5pt;height:170.8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0bAsA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37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3" type="#_x0000_t202" style="position:absolute;margin-left:33.85pt;margin-top:344.7pt;width:12.6pt;height:10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50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3.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РУССКИЙ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ХАРАКТЕР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РУССКАЯ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ДУША</w:t>
            </w:r>
          </w:p>
        </w:tc>
      </w:tr>
      <w:tr w:rsidR="00B6309E" w:rsidRPr="000C79A3">
        <w:trPr>
          <w:trHeight w:val="1155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47" w:lineRule="auto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Не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3"/>
                <w:w w:val="105"/>
                <w:sz w:val="24"/>
                <w:szCs w:val="24"/>
              </w:rPr>
              <w:t>ордена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была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Родина</w:t>
            </w:r>
          </w:p>
          <w:p w:rsidR="00B6309E" w:rsidRPr="000C79A3" w:rsidRDefault="000C79A3">
            <w:pPr>
              <w:pStyle w:val="TableParagraph"/>
              <w:spacing w:before="4" w:line="205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49" w:lineRule="auto"/>
              <w:ind w:left="113" w:right="16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Оборона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Севастополя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трёх).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Апухтин</w:t>
            </w:r>
          </w:p>
          <w:p w:rsidR="00B6309E" w:rsidRPr="000C79A3" w:rsidRDefault="000C79A3">
            <w:pPr>
              <w:pStyle w:val="TableParagraph"/>
              <w:spacing w:before="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«Солдатская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песня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Севастопо-</w:t>
            </w:r>
          </w:p>
          <w:p w:rsidR="00B6309E" w:rsidRPr="000C79A3" w:rsidRDefault="000C79A3">
            <w:pPr>
              <w:pStyle w:val="TableParagraph"/>
              <w:spacing w:before="12" w:line="202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ле»,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Фет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«Севастополь-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35" w:line="220" w:lineRule="atLeast"/>
              <w:ind w:right="161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стихотворения.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лять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единство.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изобразительности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лирических</w:t>
            </w:r>
          </w:p>
        </w:tc>
      </w:tr>
      <w:tr w:rsidR="00B6309E" w:rsidRPr="000C79A3">
        <w:trPr>
          <w:trHeight w:val="212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3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ское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братское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кладбище»,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3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произведениях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(эпитет,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олицетворение,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сравнение).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Рюрик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Ивнев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«Севастополь»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поэтические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тексты,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произведениями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других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видов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искусств.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Заучивать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Выполнять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письмен-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ные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работы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первоначальному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анализу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стихотворе-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ний.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Уметь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словарями,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значение</w:t>
            </w:r>
          </w:p>
        </w:tc>
      </w:tr>
      <w:tr w:rsidR="00B6309E" w:rsidRPr="000C79A3">
        <w:trPr>
          <w:trHeight w:val="290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устаревших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выражений</w:t>
            </w:r>
          </w:p>
        </w:tc>
      </w:tr>
      <w:tr w:rsidR="00B6309E" w:rsidRPr="000C79A3">
        <w:trPr>
          <w:trHeight w:val="931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47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Загадки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души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39" w:line="218" w:lineRule="exact"/>
              <w:ind w:left="113" w:right="752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Чудеса</w:t>
            </w:r>
            <w:r w:rsidRPr="000C79A3">
              <w:rPr>
                <w:b/>
                <w:i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нужно</w:t>
            </w:r>
            <w:r w:rsidRPr="000C79A3">
              <w:rPr>
                <w:b/>
                <w:i/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делать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своими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руками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2"/>
                <w:w w:val="110"/>
                <w:sz w:val="24"/>
                <w:szCs w:val="24"/>
              </w:rPr>
              <w:t xml:space="preserve">Стихотворения </w:t>
            </w:r>
            <w:r w:rsidRPr="000C79A3">
              <w:rPr>
                <w:color w:val="231F20"/>
                <w:spacing w:val="-1"/>
                <w:w w:val="110"/>
                <w:sz w:val="24"/>
                <w:szCs w:val="24"/>
              </w:rPr>
              <w:t xml:space="preserve">(не </w:t>
            </w:r>
            <w:r w:rsidRPr="000C79A3">
              <w:rPr>
                <w:color w:val="231F20"/>
                <w:spacing w:val="-1"/>
                <w:w w:val="110"/>
                <w:sz w:val="24"/>
                <w:szCs w:val="24"/>
              </w:rPr>
              <w:lastRenderedPageBreak/>
              <w:t>менее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31" w:line="220" w:lineRule="atLeast"/>
              <w:ind w:right="238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Читать, воспринимать и обсуждать 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учебника. Выразительно читать стихотворение, в том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его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тему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главную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мысль.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Ф.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Тютчев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«Чему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бы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жизнь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 прозаический текст, отвечать на</w:t>
            </w:r>
          </w:p>
        </w:tc>
      </w:tr>
      <w:tr w:rsidR="00B6309E" w:rsidRPr="000C79A3">
        <w:trPr>
          <w:trHeight w:val="217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нас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учила…»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вопросы.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Самостоятельно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формулировать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вопросы.</w:t>
            </w:r>
          </w:p>
        </w:tc>
      </w:tr>
      <w:tr w:rsidR="00B6309E" w:rsidRPr="000C79A3">
        <w:trPr>
          <w:trHeight w:val="43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Лесков.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«Неразменный</w:t>
            </w:r>
          </w:p>
          <w:p w:rsidR="00B6309E" w:rsidRPr="000C79A3" w:rsidRDefault="000C79A3">
            <w:pPr>
              <w:pStyle w:val="TableParagraph"/>
              <w:spacing w:before="10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рубль».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Пересказывать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(кратко,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подробно,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выборочно)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</w:t>
            </w:r>
          </w:p>
          <w:p w:rsidR="00B6309E" w:rsidRPr="000C79A3" w:rsidRDefault="000C79A3">
            <w:pPr>
              <w:pStyle w:val="TableParagraph"/>
              <w:spacing w:before="11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прозаического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его</w:t>
            </w:r>
          </w:p>
        </w:tc>
      </w:tr>
      <w:tr w:rsidR="00B6309E" w:rsidRPr="000C79A3">
        <w:trPr>
          <w:trHeight w:val="437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П.</w:t>
            </w:r>
            <w:r w:rsidRPr="000C79A3">
              <w:rPr>
                <w:b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Астафьев.</w:t>
            </w:r>
            <w:r w:rsidRPr="000C79A3">
              <w:rPr>
                <w:b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«Бабушка</w:t>
            </w:r>
          </w:p>
          <w:p w:rsidR="00B6309E" w:rsidRPr="000C79A3" w:rsidRDefault="000C79A3">
            <w:pPr>
              <w:pStyle w:val="TableParagraph"/>
              <w:spacing w:before="10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малиной»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героев.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детали,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выявляющие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авторское</w:t>
            </w:r>
          </w:p>
          <w:p w:rsidR="00B6309E" w:rsidRPr="000C79A3" w:rsidRDefault="000C79A3">
            <w:pPr>
              <w:pStyle w:val="TableParagraph"/>
              <w:spacing w:before="11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персонажам.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средства,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создающие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эмоциональный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настрой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повество-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вания.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Аргументированно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высказывать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</w:p>
        </w:tc>
      </w:tr>
      <w:tr w:rsidR="00B6309E" w:rsidRPr="000C79A3">
        <w:trPr>
          <w:trHeight w:val="21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2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героям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словарями,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опреде-</w:t>
            </w:r>
          </w:p>
        </w:tc>
      </w:tr>
      <w:tr w:rsidR="00B6309E" w:rsidRPr="000C79A3">
        <w:trPr>
          <w:trHeight w:val="290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значение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устаревших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выражений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4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44" type="#_x0000_t202" style="position:absolute;left:0;text-align:left;margin-left:33.85pt;margin-top:35.85pt;width:12.6pt;height:11.3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5" type="#_x0000_t202" style="position:absolute;left:0;text-align:left;margin-left:33.95pt;margin-top:237.3pt;width:12.5pt;height:118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ebusAIAALM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9wnm7r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20"/>
          <w:sz w:val="24"/>
          <w:szCs w:val="24"/>
        </w:rPr>
        <w:t>Окончание</w:t>
      </w:r>
      <w:r w:rsidRPr="000C79A3">
        <w:rPr>
          <w:i/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277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110" w:right="236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ваших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ровесниках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Реальность</w:t>
            </w:r>
            <w:r w:rsidRPr="000C79A3">
              <w:rPr>
                <w:b/>
                <w:i/>
                <w:color w:val="231F20"/>
                <w:spacing w:val="32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и</w:t>
            </w:r>
            <w:r w:rsidRPr="000C79A3">
              <w:rPr>
                <w:b/>
                <w:i/>
                <w:color w:val="231F20"/>
                <w:spacing w:val="33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мечты</w:t>
            </w:r>
          </w:p>
          <w:p w:rsidR="00B6309E" w:rsidRPr="000C79A3" w:rsidRDefault="000C79A3">
            <w:pPr>
              <w:pStyle w:val="TableParagraph"/>
              <w:spacing w:before="10" w:line="254" w:lineRule="auto"/>
              <w:ind w:left="113" w:right="487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Р. П. Погодин. «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Кирпичные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острова»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(рассказы</w:t>
            </w:r>
          </w:p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«Как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я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ним</w:t>
            </w:r>
            <w:r w:rsidRPr="000C79A3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познакомился»,</w:t>
            </w:r>
          </w:p>
          <w:p w:rsidR="00B6309E" w:rsidRPr="000C79A3" w:rsidRDefault="000C79A3">
            <w:pPr>
              <w:pStyle w:val="TableParagraph"/>
              <w:spacing w:before="13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«Кирпичные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острова»).</w:t>
            </w:r>
          </w:p>
          <w:p w:rsidR="00B6309E" w:rsidRPr="000C79A3" w:rsidRDefault="000C79A3">
            <w:pPr>
              <w:pStyle w:val="TableParagraph"/>
              <w:spacing w:before="10" w:line="254" w:lineRule="auto"/>
              <w:ind w:left="113" w:right="578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Е.</w:t>
            </w:r>
            <w:r w:rsidRPr="000C79A3">
              <w:rPr>
                <w:b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Велтистов.</w:t>
            </w:r>
            <w:r w:rsidRPr="000C79A3">
              <w:rPr>
                <w:b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«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Миллион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один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день  каникул»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(один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4" w:lineRule="auto"/>
              <w:ind w:right="99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прозаический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 на вопросы, самостоятельно составлять вопро-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сы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тексту,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различными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пересказов.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эпизода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выделять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наиболее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яркие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эпизоды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идею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повество-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вания. Характеризовать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главных героев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произведений.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 роль пейзажных описаний в произведении.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Сопоставлять художественный текст с произведениями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других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видов искусств. Писать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сочинение на одну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из</w:t>
            </w:r>
          </w:p>
          <w:p w:rsidR="00B6309E" w:rsidRPr="000C79A3" w:rsidRDefault="000C79A3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тем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</w:t>
            </w:r>
          </w:p>
        </w:tc>
      </w:tr>
      <w:tr w:rsidR="00B6309E" w:rsidRPr="000C79A3">
        <w:trPr>
          <w:trHeight w:val="188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9" w:lineRule="auto"/>
              <w:ind w:left="110" w:right="316"/>
              <w:jc w:val="both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Лишь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слову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жизнь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дана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(1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2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русском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дышим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языке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Бальмонт</w:t>
            </w:r>
          </w:p>
          <w:p w:rsidR="00B6309E" w:rsidRPr="000C79A3" w:rsidRDefault="000C79A3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5"/>
                <w:sz w:val="24"/>
                <w:szCs w:val="24"/>
              </w:rPr>
              <w:t>«Русский</w:t>
            </w:r>
            <w:r w:rsidRPr="000C79A3">
              <w:rPr>
                <w:color w:val="231F20"/>
                <w:spacing w:val="-10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5"/>
                <w:sz w:val="24"/>
                <w:szCs w:val="24"/>
              </w:rPr>
              <w:t>язык»,</w:t>
            </w:r>
          </w:p>
          <w:p w:rsidR="00B6309E" w:rsidRPr="000C79A3" w:rsidRDefault="000C79A3">
            <w:pPr>
              <w:pStyle w:val="TableParagraph"/>
              <w:spacing w:before="13" w:line="254" w:lineRule="auto"/>
              <w:ind w:left="113" w:right="9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Мориц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«Язык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обид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язык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русский…»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поэтический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текст,</w:t>
            </w:r>
          </w:p>
          <w:p w:rsidR="00B6309E" w:rsidRPr="000C79A3" w:rsidRDefault="000C79A3">
            <w:pPr>
              <w:pStyle w:val="TableParagraph"/>
              <w:spacing w:before="2" w:line="254" w:lineRule="auto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выразительности.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</w:t>
            </w:r>
            <w:r w:rsidRPr="000C79A3">
              <w:rPr>
                <w:color w:val="231F20"/>
                <w:w w:val="115"/>
                <w:sz w:val="24"/>
                <w:szCs w:val="24"/>
              </w:rPr>
              <w:t>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взаимо-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связь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пейзажных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картин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душевным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состоянием</w:t>
            </w:r>
          </w:p>
          <w:p w:rsidR="00B6309E" w:rsidRPr="000C79A3" w:rsidRDefault="000C79A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настроением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человека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2"/>
        <w:numPr>
          <w:ilvl w:val="0"/>
          <w:numId w:val="4"/>
        </w:numPr>
        <w:tabs>
          <w:tab w:val="left" w:pos="309"/>
        </w:tabs>
        <w:ind w:hanging="19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6" type="#_x0000_t202" style="position:absolute;left:0;text-align:left;margin-left:33.95pt;margin-top:35.85pt;width:12.5pt;height:170.8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4OY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39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7" type="#_x0000_t202" style="position:absolute;left:0;text-align:left;margin-left:33.85pt;margin-top:344.1pt;width:12.6pt;height:11.1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1" w:name="_TOC_250002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0C79A3">
        <w:rPr>
          <w:rFonts w:ascii="Times New Roman" w:hAnsi="Times New Roman" w:cs="Times New Roman"/>
          <w:color w:val="231F20"/>
          <w:spacing w:val="9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0C79A3">
        <w:rPr>
          <w:rFonts w:ascii="Times New Roman" w:hAnsi="Times New Roman" w:cs="Times New Roman"/>
          <w:color w:val="231F20"/>
          <w:spacing w:val="10"/>
          <w:w w:val="95"/>
          <w:sz w:val="24"/>
          <w:szCs w:val="24"/>
        </w:rPr>
        <w:t xml:space="preserve"> </w:t>
      </w:r>
      <w:bookmarkEnd w:id="21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ЧАСА)</w:t>
      </w:r>
    </w:p>
    <w:p w:rsidR="00B6309E" w:rsidRPr="000C79A3" w:rsidRDefault="000C79A3">
      <w:pPr>
        <w:pStyle w:val="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Всего:</w:t>
      </w:r>
    </w:p>
    <w:p w:rsidR="00B6309E" w:rsidRPr="000C79A3" w:rsidRDefault="000C79A3">
      <w:pPr>
        <w:pStyle w:val="a3"/>
        <w:spacing w:before="9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чтение,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обсуждение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24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</w:p>
    <w:p w:rsidR="00B6309E" w:rsidRPr="000C79A3" w:rsidRDefault="000C79A3">
      <w:pPr>
        <w:pStyle w:val="a3"/>
        <w:spacing w:before="1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итоговые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контрольные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резервные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уроки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7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ч.</w:t>
      </w:r>
    </w:p>
    <w:p w:rsidR="00B6309E" w:rsidRPr="000C79A3" w:rsidRDefault="00B6309E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0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174" w:hanging="49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</w:t>
            </w:r>
            <w:r w:rsidRPr="000C79A3">
              <w:rPr>
                <w:b/>
                <w:color w:val="231F20"/>
                <w:spacing w:val="2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1.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РОССИЯ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РОДИНА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МОЯ</w:t>
            </w:r>
          </w:p>
        </w:tc>
      </w:tr>
      <w:tr w:rsidR="00B6309E" w:rsidRPr="000C79A3">
        <w:trPr>
          <w:trHeight w:val="960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48" w:line="220" w:lineRule="atLeast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Преданья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старины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глубокой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47" w:line="220" w:lineRule="atLeast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15"/>
                <w:sz w:val="24"/>
                <w:szCs w:val="24"/>
              </w:rPr>
              <w:t>Русские</w:t>
            </w:r>
            <w:r w:rsidRPr="000C79A3">
              <w:rPr>
                <w:b/>
                <w:i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15"/>
                <w:sz w:val="24"/>
                <w:szCs w:val="24"/>
              </w:rPr>
              <w:t>народные</w:t>
            </w:r>
            <w:r w:rsidRPr="000C79A3">
              <w:rPr>
                <w:b/>
                <w:i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15"/>
                <w:sz w:val="24"/>
                <w:szCs w:val="24"/>
              </w:rPr>
              <w:t>песни:</w:t>
            </w:r>
            <w:r w:rsidRPr="000C79A3">
              <w:rPr>
                <w:b/>
                <w:i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исторические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лирические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песни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двух).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мер: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«На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заре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было,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братцы,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61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line="203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народные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песни.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утренней…»,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«Ах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вы,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ветры,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ветры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буйные…»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художественно-изобразительные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средства.</w:t>
            </w:r>
          </w:p>
        </w:tc>
      </w:tr>
      <w:tr w:rsidR="00B6309E" w:rsidRPr="000C79A3">
        <w:trPr>
          <w:trHeight w:val="227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2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Фольклорные</w:t>
            </w:r>
            <w:r w:rsidRPr="000C79A3">
              <w:rPr>
                <w:b/>
                <w:i/>
                <w:color w:val="231F20"/>
                <w:spacing w:val="15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сюжеты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2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песенный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фольклор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русского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других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2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и</w:t>
            </w:r>
            <w:r w:rsidRPr="000C79A3">
              <w:rPr>
                <w:b/>
                <w:i/>
                <w:color w:val="231F20"/>
                <w:spacing w:val="8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мотивы</w:t>
            </w:r>
            <w:r w:rsidRPr="000C79A3">
              <w:rPr>
                <w:b/>
                <w:i/>
                <w:color w:val="231F20"/>
                <w:spacing w:val="8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в</w:t>
            </w:r>
            <w:r w:rsidRPr="000C79A3">
              <w:rPr>
                <w:b/>
                <w:i/>
                <w:color w:val="231F20"/>
                <w:spacing w:val="9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русской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2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народов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России,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также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народные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песни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стихотворе-</w:t>
            </w:r>
          </w:p>
        </w:tc>
      </w:tr>
      <w:tr w:rsidR="00B6309E" w:rsidRPr="000C79A3">
        <w:trPr>
          <w:trHeight w:val="672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литературе</w:t>
            </w:r>
          </w:p>
          <w:p w:rsidR="00B6309E" w:rsidRPr="000C79A3" w:rsidRDefault="000C79A3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Пушкин.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«Песни</w:t>
            </w:r>
          </w:p>
          <w:p w:rsidR="00B6309E" w:rsidRPr="000C79A3" w:rsidRDefault="000C79A3">
            <w:pPr>
              <w:pStyle w:val="TableParagraph"/>
              <w:spacing w:before="17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Стеньке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Разине»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(песня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1).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ния,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основанные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фольклорной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традиции</w:t>
            </w:r>
          </w:p>
        </w:tc>
      </w:tr>
      <w:tr w:rsidR="00B6309E" w:rsidRPr="000C79A3">
        <w:trPr>
          <w:trHeight w:val="45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4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4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  <w:p w:rsidR="00B6309E" w:rsidRPr="000C79A3" w:rsidRDefault="000C79A3">
            <w:pPr>
              <w:pStyle w:val="TableParagraph"/>
              <w:spacing w:before="17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З.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Суриков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«Я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2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поле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травушка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была…»,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5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Толстой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«Моя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душа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летит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93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приветом…»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51130"/>
                <wp:effectExtent l="0" t="0" r="0" b="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8" type="#_x0000_t202" style="position:absolute;left:0;text-align:left;margin-left:33.85pt;margin-top:35.85pt;width:12.6pt;height:11.9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9" type="#_x0000_t202" style="position:absolute;left:0;text-align:left;margin-left:33.95pt;margin-top:237.3pt;width:12.5pt;height:118.0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hksAIAALM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osCoZL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287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9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Города</w:t>
            </w:r>
            <w:r w:rsidRPr="000C79A3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земли</w:t>
            </w:r>
          </w:p>
        </w:tc>
        <w:tc>
          <w:tcPr>
            <w:tcW w:w="3175" w:type="dxa"/>
            <w:tcBorders>
              <w:bottom w:val="nil"/>
            </w:tcBorders>
          </w:tcPr>
          <w:p w:rsidR="00B6309E" w:rsidRPr="000C79A3" w:rsidRDefault="000C79A3">
            <w:pPr>
              <w:pStyle w:val="TableParagraph"/>
              <w:spacing w:before="62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Сибирский</w:t>
            </w:r>
            <w:r w:rsidRPr="000C79A3">
              <w:rPr>
                <w:b/>
                <w:i/>
                <w:color w:val="231F20"/>
                <w:spacing w:val="20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край</w:t>
            </w:r>
          </w:p>
        </w:tc>
        <w:tc>
          <w:tcPr>
            <w:tcW w:w="5432" w:type="dxa"/>
            <w:tcBorders>
              <w:bottom w:val="nil"/>
            </w:tcBorders>
          </w:tcPr>
          <w:p w:rsidR="00B6309E" w:rsidRPr="000C79A3" w:rsidRDefault="000C79A3">
            <w:pPr>
              <w:pStyle w:val="TableParagraph"/>
              <w:spacing w:before="62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В. Г. Распутин.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«Сибирь,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0"/>
                <w:sz w:val="24"/>
                <w:szCs w:val="24"/>
              </w:rPr>
              <w:t>Сибирь…»</w:t>
            </w:r>
            <w:r w:rsidRPr="000C79A3">
              <w:rPr>
                <w:color w:val="231F20"/>
                <w:spacing w:val="25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(одна</w:t>
            </w:r>
            <w:r w:rsidRPr="000C79A3">
              <w:rPr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глава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ника.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писателей.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выбору,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фрагменты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текста.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«Тобольск»).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Солженицын.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Пересказывать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эпизоды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текста.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тему,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«Колокол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Углича»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произведения,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художественной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изобразительности.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близкие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разработке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коллективного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</w:p>
        </w:tc>
      </w:tr>
      <w:tr w:rsidR="00B6309E" w:rsidRPr="000C79A3">
        <w:trPr>
          <w:trHeight w:val="302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проекта</w:t>
            </w:r>
          </w:p>
        </w:tc>
      </w:tr>
      <w:tr w:rsidR="00B6309E" w:rsidRPr="000C79A3">
        <w:trPr>
          <w:trHeight w:val="284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Родные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Русское</w:t>
            </w:r>
            <w:r w:rsidRPr="000C79A3">
              <w:rPr>
                <w:b/>
                <w:i/>
                <w:color w:val="231F20"/>
                <w:spacing w:val="-2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поле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>историко-культурную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просторы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Никитин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«Поле»,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Гофф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«Русское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историко-куль-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поле»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турный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идейно-тематиче-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15"/>
                <w:sz w:val="24"/>
                <w:szCs w:val="24"/>
              </w:rPr>
              <w:t>Д.</w:t>
            </w:r>
            <w:r w:rsidRPr="000C79A3">
              <w:rPr>
                <w:b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15"/>
                <w:sz w:val="24"/>
                <w:szCs w:val="24"/>
              </w:rPr>
              <w:t xml:space="preserve">В. Григорович.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«Пахарь»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ское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прозаического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текста,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одной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главы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особенности.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вать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героев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произведений,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создания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образов.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близкие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дения.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музыкальной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интерпретации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поэтиче-</w:t>
            </w:r>
          </w:p>
        </w:tc>
      </w:tr>
      <w:tr w:rsidR="00B6309E" w:rsidRPr="000C79A3">
        <w:trPr>
          <w:trHeight w:val="302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ского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0" type="#_x0000_t202" style="position:absolute;margin-left:33.95pt;margin-top:35.85pt;width:12.5pt;height:170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GpsgIAALM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9540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6"/>
                                <w:sz w:val="18"/>
                              </w:rPr>
                              <w:t>41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1" type="#_x0000_t202" style="position:absolute;margin-left:33.85pt;margin-top:344.6pt;width:12.6pt;height:10.2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6"/>
                          <w:sz w:val="18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62"/>
        </w:trPr>
        <w:tc>
          <w:tcPr>
            <w:tcW w:w="1013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2.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ТРАДИЦИИ</w:t>
            </w:r>
          </w:p>
        </w:tc>
      </w:tr>
      <w:tr w:rsidR="00B6309E" w:rsidRPr="000C79A3">
        <w:trPr>
          <w:trHeight w:val="284"/>
        </w:trPr>
        <w:tc>
          <w:tcPr>
            <w:tcW w:w="1531" w:type="dxa"/>
            <w:tcBorders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Праздники</w:t>
            </w:r>
          </w:p>
        </w:tc>
        <w:tc>
          <w:tcPr>
            <w:tcW w:w="3175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Пасха</w:t>
            </w:r>
          </w:p>
        </w:tc>
        <w:tc>
          <w:tcPr>
            <w:tcW w:w="543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русского</w:t>
            </w: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мира</w:t>
            </w: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(5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К.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Бальмонт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«Благовещенье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стихотворение,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 Москве»,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 С.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Хомяков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«Кремлевская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заутреня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художественно-изобразительные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Пасху»,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русских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Фет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«Христос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Воскресе!»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поэтов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Пасхе.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(П.</w:t>
            </w:r>
            <w:r w:rsidRPr="000C79A3">
              <w:rPr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П.</w:t>
            </w:r>
            <w:r w:rsidRPr="000C79A3">
              <w:rPr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Боткину).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рассказ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его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П.</w:t>
            </w:r>
            <w:r w:rsidRPr="000C79A3">
              <w:rPr>
                <w:b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Чехов.</w:t>
            </w:r>
            <w:r w:rsidRPr="000C79A3">
              <w:rPr>
                <w:b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«Казак»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идейно-тематическое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композици-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онные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Находить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образ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рассказчика,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его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роль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повествовании.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разработке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коллективного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</w:p>
        </w:tc>
      </w:tr>
      <w:tr w:rsidR="00B6309E" w:rsidRPr="000C79A3">
        <w:trPr>
          <w:trHeight w:val="308"/>
        </w:trPr>
        <w:tc>
          <w:tcPr>
            <w:tcW w:w="1531" w:type="dxa"/>
            <w:tcBorders>
              <w:top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проекта</w:t>
            </w:r>
          </w:p>
        </w:tc>
      </w:tr>
      <w:tr w:rsidR="00B6309E" w:rsidRPr="000C79A3">
        <w:trPr>
          <w:trHeight w:val="285"/>
        </w:trPr>
        <w:tc>
          <w:tcPr>
            <w:tcW w:w="1531" w:type="dxa"/>
            <w:tcBorders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Тепло</w:t>
            </w:r>
            <w:r w:rsidRPr="000C79A3">
              <w:rPr>
                <w:b/>
                <w:color w:val="231F20"/>
                <w:spacing w:val="1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родного</w:t>
            </w:r>
          </w:p>
        </w:tc>
        <w:tc>
          <w:tcPr>
            <w:tcW w:w="3175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Русские</w:t>
            </w:r>
            <w:r w:rsidRPr="000C79A3">
              <w:rPr>
                <w:b/>
                <w:i/>
                <w:color w:val="231F20"/>
                <w:spacing w:val="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мастера</w:t>
            </w:r>
          </w:p>
        </w:tc>
        <w:tc>
          <w:tcPr>
            <w:tcW w:w="543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теоретическую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статью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раздела.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дома</w:t>
            </w: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Солоухин.</w:t>
            </w:r>
            <w:r w:rsidRPr="000C79A3">
              <w:rPr>
                <w:b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«Камешки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писателя.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ладони»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двух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тельно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художественный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текст,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миниатюр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вопросы,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кратко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пересказывать.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словом,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Ф.</w:t>
            </w:r>
            <w:r w:rsidRPr="000C79A3">
              <w:rPr>
                <w:b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Абрамов.</w:t>
            </w:r>
            <w:r w:rsidRPr="000C79A3">
              <w:rPr>
                <w:b/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«Дом»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(один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учётом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его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жанровых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Стихотворения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особенностей,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методов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смыслового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чтения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эстетического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анализа,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собственную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Р.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Рождественский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интерпретацию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оценку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произведениям.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bottom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«О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мастерах»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лирического героя.</w:t>
            </w:r>
          </w:p>
        </w:tc>
      </w:tr>
      <w:tr w:rsidR="00B6309E" w:rsidRPr="000C79A3">
        <w:trPr>
          <w:trHeight w:val="307"/>
        </w:trPr>
        <w:tc>
          <w:tcPr>
            <w:tcW w:w="1531" w:type="dxa"/>
            <w:tcBorders>
              <w:top w:val="nil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межпредметные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связи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2" type="#_x0000_t202" style="position:absolute;left:0;text-align:left;margin-left:33.85pt;margin-top:35.85pt;width:12.6pt;height:11.3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3" type="#_x0000_t202" style="position:absolute;left:0;text-align:left;margin-left:33.95pt;margin-top:237.3pt;width:12.5pt;height:118.0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WCsAIAALM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tcGFgr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5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3.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РУССКИЙ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ХАРАКТЕР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РУССКАЯ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ДУША</w:t>
            </w:r>
          </w:p>
        </w:tc>
      </w:tr>
      <w:tr w:rsidR="00B6309E" w:rsidRPr="000C79A3">
        <w:trPr>
          <w:trHeight w:val="5105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6" w:lineRule="auto"/>
              <w:ind w:left="110" w:right="519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lastRenderedPageBreak/>
              <w:t>Не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3"/>
                <w:w w:val="105"/>
                <w:sz w:val="24"/>
                <w:szCs w:val="24"/>
              </w:rPr>
              <w:t>ордена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была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Родина</w:t>
            </w:r>
          </w:p>
          <w:p w:rsidR="00B6309E" w:rsidRPr="000C79A3" w:rsidRDefault="000C79A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9" w:lineRule="auto"/>
              <w:ind w:left="110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Первой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мировой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войне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Городецкий</w:t>
            </w:r>
          </w:p>
          <w:p w:rsidR="00B6309E" w:rsidRPr="000C79A3" w:rsidRDefault="000C79A3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«Воздушный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витязь»,</w:t>
            </w:r>
          </w:p>
          <w:p w:rsidR="00B6309E" w:rsidRPr="000C79A3" w:rsidRDefault="000C79A3">
            <w:pPr>
              <w:pStyle w:val="TableParagraph"/>
              <w:spacing w:before="19"/>
              <w:ind w:left="110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Гумилёв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«Наступление»,</w:t>
            </w:r>
          </w:p>
          <w:p w:rsidR="00B6309E" w:rsidRPr="000C79A3" w:rsidRDefault="000C79A3">
            <w:pPr>
              <w:pStyle w:val="TableParagraph"/>
              <w:spacing w:before="19"/>
              <w:ind w:left="110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«Война»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before="16" w:line="261" w:lineRule="auto"/>
              <w:ind w:left="110" w:right="642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15"/>
                <w:sz w:val="24"/>
                <w:szCs w:val="24"/>
              </w:rPr>
              <w:t xml:space="preserve">М. М. Пришвин. </w:t>
            </w:r>
            <w:r w:rsidRPr="000C79A3">
              <w:rPr>
                <w:color w:val="231F20"/>
                <w:spacing w:val="-1"/>
                <w:w w:val="115"/>
                <w:sz w:val="24"/>
                <w:szCs w:val="24"/>
              </w:rPr>
              <w:t>«Голубая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стрекоза»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61" w:lineRule="auto"/>
              <w:ind w:right="261" w:firstLine="64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 статьи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1" w:line="261" w:lineRule="auto"/>
              <w:ind w:right="141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Эмоционально воспринимать и выразительно читать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лирические произведения, в том числе наизусть. Опре-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делять их тематическое единство. Составлять лексиче-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ски</w:t>
            </w:r>
            <w:r w:rsidRPr="000C79A3">
              <w:rPr>
                <w:color w:val="231F20"/>
                <w:w w:val="120"/>
                <w:sz w:val="24"/>
                <w:szCs w:val="24"/>
              </w:rPr>
              <w:t>е и историко-культурные комментарии. Определять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тему, идею, идейно-художественное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содержание, худо-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жественные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ния.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лирического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героя.</w:t>
            </w:r>
          </w:p>
          <w:p w:rsidR="00B6309E" w:rsidRPr="000C79A3" w:rsidRDefault="000C79A3">
            <w:pPr>
              <w:pStyle w:val="TableParagraph"/>
              <w:spacing w:before="3" w:line="261" w:lineRule="auto"/>
              <w:ind w:right="505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Пересказывать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(кратко,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подробно,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выборочно)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рассказа.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</w:t>
            </w:r>
          </w:p>
          <w:p w:rsidR="00B6309E" w:rsidRPr="000C79A3" w:rsidRDefault="000C79A3">
            <w:pPr>
              <w:pStyle w:val="TableParagraph"/>
              <w:spacing w:before="1" w:line="261" w:lineRule="auto"/>
              <w:ind w:right="110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тивном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лематику,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лять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особенности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рассказа.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героев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образов.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вопрос.</w:t>
            </w:r>
          </w:p>
          <w:p w:rsidR="00B6309E" w:rsidRPr="000C79A3" w:rsidRDefault="000C79A3">
            <w:pPr>
              <w:pStyle w:val="TableParagraph"/>
              <w:spacing w:before="2" w:line="261" w:lineRule="auto"/>
              <w:ind w:right="10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словарями,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  значение  устарев-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ших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выражений.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Подбирать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лы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авторах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произведениях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</w:t>
            </w:r>
          </w:p>
        </w:tc>
      </w:tr>
    </w:tbl>
    <w:p w:rsidR="00B6309E" w:rsidRPr="000C79A3" w:rsidRDefault="00B6309E">
      <w:pPr>
        <w:spacing w:line="261" w:lineRule="auto"/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33.95pt;margin-top:35.85pt;width:12.5pt;height:170.8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6iPsA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4371340</wp:posOffset>
                </wp:positionV>
                <wp:extent cx="160020" cy="138430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8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5" type="#_x0000_t202" style="position:absolute;margin-left:33.85pt;margin-top:344.2pt;width:12.6pt;height:10.9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941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54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Загадки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души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6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Долюшка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женская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Тютчев</w:t>
            </w:r>
          </w:p>
          <w:p w:rsidR="00B6309E" w:rsidRPr="000C79A3" w:rsidRDefault="000C79A3">
            <w:pPr>
              <w:pStyle w:val="TableParagraph"/>
              <w:spacing w:before="5" w:line="259" w:lineRule="auto"/>
              <w:ind w:left="113" w:right="1105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«Русской женщине»,</w:t>
            </w:r>
            <w:r w:rsidRPr="000C79A3">
              <w:rPr>
                <w:color w:val="231F20"/>
                <w:spacing w:val="-5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Некрасов</w:t>
            </w:r>
          </w:p>
          <w:p w:rsidR="00B6309E" w:rsidRPr="000C79A3" w:rsidRDefault="000C79A3">
            <w:pPr>
              <w:pStyle w:val="TableParagraph"/>
              <w:spacing w:before="2" w:line="259" w:lineRule="auto"/>
              <w:ind w:left="113" w:right="416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«Внимая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ужасам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войны…»,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Друнина</w:t>
            </w:r>
          </w:p>
          <w:p w:rsidR="00B6309E" w:rsidRPr="000C79A3" w:rsidRDefault="000C79A3">
            <w:pPr>
              <w:pStyle w:val="TableParagraph"/>
              <w:spacing w:before="1" w:line="259" w:lineRule="auto"/>
              <w:ind w:left="113" w:right="9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«И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откуда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вдруг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берутся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силы…»,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Тушнова</w:t>
            </w:r>
          </w:p>
          <w:p w:rsidR="00B6309E" w:rsidRPr="000C79A3" w:rsidRDefault="000C79A3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«Вот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говорят: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Россия…»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Ф.</w:t>
            </w:r>
            <w:r w:rsidRPr="000C79A3">
              <w:rPr>
                <w:b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Абрамов.</w:t>
            </w:r>
            <w:r w:rsidRPr="000C79A3">
              <w:rPr>
                <w:b/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«Золотые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руки»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3" w:line="259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2" w:line="259" w:lineRule="auto"/>
              <w:ind w:right="214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единство.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делять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идею,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лириче-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ского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героя.</w:t>
            </w:r>
          </w:p>
          <w:p w:rsidR="00B6309E" w:rsidRPr="000C79A3" w:rsidRDefault="000C79A3">
            <w:pPr>
              <w:pStyle w:val="TableParagraph"/>
              <w:spacing w:before="4" w:line="259" w:lineRule="auto"/>
              <w:ind w:right="10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Пересказывать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(кратко,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подробно,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выборочно).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обсуждении.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матику,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ссказа.  Характеризо-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героев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образов.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Участвовать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разработке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коллективного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проекта</w:t>
            </w:r>
          </w:p>
        </w:tc>
      </w:tr>
      <w:tr w:rsidR="00B6309E" w:rsidRPr="000C79A3">
        <w:trPr>
          <w:trHeight w:val="2367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4" w:lineRule="auto"/>
              <w:ind w:left="110" w:right="236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О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ваших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ровесниках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6" w:lineRule="auto"/>
              <w:ind w:left="113" w:right="11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Взрослые</w:t>
            </w:r>
            <w:r w:rsidRPr="000C79A3">
              <w:rPr>
                <w:b/>
                <w:i/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детские</w:t>
            </w:r>
            <w:r w:rsidRPr="000C79A3">
              <w:rPr>
                <w:b/>
                <w:i/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проблемы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Игнатова.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«Джинн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Сева».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20"/>
                <w:sz w:val="24"/>
                <w:szCs w:val="24"/>
              </w:rPr>
              <w:t xml:space="preserve">Н. Н. Назаркин.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«Изумрудная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рыбка»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двух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глав</w:t>
            </w:r>
          </w:p>
          <w:p w:rsidR="00B6309E" w:rsidRPr="000C79A3" w:rsidRDefault="000C79A3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выбору,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например,</w:t>
            </w:r>
          </w:p>
          <w:p w:rsidR="00B6309E" w:rsidRPr="000C79A3" w:rsidRDefault="000C79A3">
            <w:pPr>
              <w:pStyle w:val="TableParagraph"/>
              <w:spacing w:before="18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«Изумрудная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рыбка»,</w:t>
            </w:r>
          </w:p>
          <w:p w:rsidR="00B6309E" w:rsidRPr="000C79A3" w:rsidRDefault="000C79A3">
            <w:pPr>
              <w:pStyle w:val="TableParagraph"/>
              <w:spacing w:before="17" w:line="259" w:lineRule="auto"/>
              <w:ind w:left="113" w:right="36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«Ах,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миледи!»,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«Про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личную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жизнь»)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9" w:lineRule="auto"/>
              <w:ind w:right="10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Выразительно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прозаическое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(в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ролям)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оценку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зовать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различные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виды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</w:p>
          <w:p w:rsidR="00B6309E" w:rsidRPr="000C79A3" w:rsidRDefault="000C79A3">
            <w:pPr>
              <w:pStyle w:val="TableParagraph"/>
              <w:spacing w:before="4" w:line="259" w:lineRule="auto"/>
              <w:ind w:right="105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Участвовать в коллективном диалоге. Анализировать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композици-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lastRenderedPageBreak/>
              <w:t>онные особенности произведений. Характеризовать 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сопоставлять основных персонажей, выявлять художе-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ственные средства их создания. Анализировать форму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позиции.</w:t>
            </w:r>
          </w:p>
        </w:tc>
      </w:tr>
    </w:tbl>
    <w:p w:rsidR="00B6309E" w:rsidRPr="000C79A3" w:rsidRDefault="00B6309E">
      <w:pPr>
        <w:spacing w:line="259" w:lineRule="auto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4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2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6" type="#_x0000_t202" style="position:absolute;left:0;text-align:left;margin-left:33.85pt;margin-top:35.85pt;width:12.6pt;height:11.4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7" type="#_x0000_t202" style="position:absolute;left:0;text-align:left;margin-left:33.95pt;margin-top:237.3pt;width:12.5pt;height:118.0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fRn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D4rfRn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20"/>
          <w:sz w:val="24"/>
          <w:szCs w:val="24"/>
        </w:rPr>
        <w:t>Окончание</w:t>
      </w:r>
      <w:r w:rsidRPr="000C79A3">
        <w:rPr>
          <w:i/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1013"/>
        </w:trPr>
        <w:tc>
          <w:tcPr>
            <w:tcW w:w="1531" w:type="dxa"/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62" w:line="254" w:lineRule="auto"/>
              <w:ind w:right="160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Подбирать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материалы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авторах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дениях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досуговое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чтение</w:t>
            </w:r>
          </w:p>
        </w:tc>
      </w:tr>
      <w:tr w:rsidR="00B6309E" w:rsidRPr="000C79A3">
        <w:trPr>
          <w:trHeight w:val="189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110" w:right="316"/>
              <w:jc w:val="both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Лишь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слову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жизнь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дана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(1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4" w:lineRule="auto"/>
              <w:ind w:left="113" w:right="70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Такого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языка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свете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не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бывало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10"/>
                <w:sz w:val="24"/>
                <w:szCs w:val="24"/>
              </w:rPr>
              <w:t xml:space="preserve">Стихотворения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 менее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</w:p>
          <w:p w:rsidR="00B6309E" w:rsidRPr="000C79A3" w:rsidRDefault="000C79A3">
            <w:pPr>
              <w:pStyle w:val="TableParagraph"/>
              <w:spacing w:line="254" w:lineRule="auto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Вс.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Рождественский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«В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родной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поэзии</w:t>
            </w:r>
            <w:r w:rsidRPr="000C79A3">
              <w:rPr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совсем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старовер…»</w:t>
            </w:r>
          </w:p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4" w:lineRule="auto"/>
              <w:ind w:right="15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(в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наизусть). Выражать личное читательское отношение к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идею,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лирического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ния.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лирического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героя.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художественной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изобразительности.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письменно отвечать на вопросы (с использованием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цитирования).</w:t>
            </w:r>
          </w:p>
        </w:tc>
      </w:tr>
    </w:tbl>
    <w:p w:rsidR="00B6309E" w:rsidRPr="000C79A3" w:rsidRDefault="00B6309E">
      <w:pPr>
        <w:spacing w:line="254" w:lineRule="auto"/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2"/>
        <w:numPr>
          <w:ilvl w:val="0"/>
          <w:numId w:val="4"/>
        </w:numPr>
        <w:tabs>
          <w:tab w:val="left" w:pos="309"/>
        </w:tabs>
        <w:ind w:hanging="19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2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8" type="#_x0000_t202" style="position:absolute;left:0;text-align:left;margin-left:33.95pt;margin-top:35.85pt;width:12.5pt;height:170.8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0B3sA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4368800</wp:posOffset>
                </wp:positionV>
                <wp:extent cx="160020" cy="144145"/>
                <wp:effectExtent l="0" t="0" r="0" b="0"/>
                <wp:wrapNone/>
                <wp:docPr id="2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9" type="#_x0000_t202" style="position:absolute;left:0;text-align:left;margin-left:33.85pt;margin-top:344pt;width:12.6pt;height:11.3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2" w:name="_TOC_250001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0C79A3">
        <w:rPr>
          <w:rFonts w:ascii="Times New Roman" w:hAnsi="Times New Roman" w:cs="Times New Roman"/>
          <w:color w:val="231F20"/>
          <w:spacing w:val="9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0C79A3">
        <w:rPr>
          <w:rFonts w:ascii="Times New Roman" w:hAnsi="Times New Roman" w:cs="Times New Roman"/>
          <w:color w:val="231F20"/>
          <w:spacing w:val="10"/>
          <w:w w:val="95"/>
          <w:sz w:val="24"/>
          <w:szCs w:val="24"/>
        </w:rPr>
        <w:t xml:space="preserve"> </w:t>
      </w:r>
      <w:bookmarkEnd w:id="22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ЧАСА)</w:t>
      </w:r>
    </w:p>
    <w:p w:rsidR="00B6309E" w:rsidRPr="000C79A3" w:rsidRDefault="000C79A3">
      <w:pPr>
        <w:pStyle w:val="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Всего:</w:t>
      </w:r>
    </w:p>
    <w:p w:rsidR="00B6309E" w:rsidRPr="000C79A3" w:rsidRDefault="000C79A3">
      <w:pPr>
        <w:pStyle w:val="a3"/>
        <w:spacing w:before="9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чтение,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обсуждение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24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</w:p>
    <w:p w:rsidR="00B6309E" w:rsidRPr="000C79A3" w:rsidRDefault="000C79A3">
      <w:pPr>
        <w:pStyle w:val="a3"/>
        <w:spacing w:before="1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итоговые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контрольные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резервные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уроки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7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ч.</w:t>
      </w:r>
    </w:p>
    <w:p w:rsidR="00B6309E" w:rsidRPr="000C79A3" w:rsidRDefault="00B6309E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0"/>
        </w:trPr>
        <w:tc>
          <w:tcPr>
            <w:tcW w:w="1531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626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1.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РОССИЯ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РОДИНА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МОЯ</w:t>
            </w:r>
          </w:p>
        </w:tc>
      </w:tr>
      <w:tr w:rsidR="00B6309E" w:rsidRPr="000C79A3">
        <w:trPr>
          <w:trHeight w:val="2935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4" w:lineRule="auto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Преданья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старины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глубокой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Легендарный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герой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земли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русской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Иван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Сусанин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Стихотворения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 менее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</w:p>
          <w:p w:rsidR="00B6309E" w:rsidRPr="000C79A3" w:rsidRDefault="000C79A3">
            <w:pPr>
              <w:pStyle w:val="TableParagraph"/>
              <w:spacing w:before="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Марков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«Сусанин»,</w:t>
            </w:r>
          </w:p>
          <w:p w:rsidR="00B6309E" w:rsidRPr="000C79A3" w:rsidRDefault="000C79A3">
            <w:pPr>
              <w:pStyle w:val="TableParagraph"/>
              <w:spacing w:before="9" w:line="249" w:lineRule="auto"/>
              <w:ind w:left="113" w:right="37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Ильина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«Во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время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грозного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злого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поединка…»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line="249" w:lineRule="auto"/>
              <w:ind w:left="113" w:right="484"/>
              <w:jc w:val="both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П. Н. Полевой.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«Избранник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Божий»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двух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глав</w:t>
            </w:r>
            <w:r w:rsidRPr="000C79A3">
              <w:rPr>
                <w:color w:val="231F20"/>
                <w:spacing w:val="-5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9" w:lineRule="auto"/>
              <w:ind w:right="13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Читать,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историко-культурную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рения,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фрагменты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романа,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ролям.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ко-культурный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Владеть  различными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художественное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композиционные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произведений.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основных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персонажей,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создания.</w:t>
            </w:r>
          </w:p>
          <w:p w:rsidR="00B6309E" w:rsidRPr="000C79A3" w:rsidRDefault="000C79A3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близкие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</w:t>
            </w:r>
          </w:p>
        </w:tc>
      </w:tr>
      <w:tr w:rsidR="00B6309E" w:rsidRPr="000C79A3">
        <w:trPr>
          <w:trHeight w:val="779"/>
        </w:trPr>
        <w:tc>
          <w:tcPr>
            <w:tcW w:w="1531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4" w:lineRule="auto"/>
              <w:ind w:left="113" w:right="18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Города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земли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</w:p>
          <w:p w:rsidR="00B6309E" w:rsidRPr="000C79A3" w:rsidRDefault="000C79A3">
            <w:pPr>
              <w:pStyle w:val="TableParagraph"/>
              <w:spacing w:before="1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left="113" w:right="16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Золотому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кольцу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трёх).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Сологуб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9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</w:tc>
      </w:tr>
    </w:tbl>
    <w:p w:rsidR="00B6309E" w:rsidRPr="000C79A3" w:rsidRDefault="00B6309E">
      <w:pPr>
        <w:spacing w:line="249" w:lineRule="auto"/>
        <w:rPr>
          <w:sz w:val="24"/>
          <w:szCs w:val="24"/>
        </w:rPr>
        <w:sectPr w:rsidR="00B6309E" w:rsidRPr="000C79A3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0" type="#_x0000_t202" style="position:absolute;left:0;text-align:left;margin-left:33.85pt;margin-top:35.85pt;width:12.6pt;height:11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1" type="#_x0000_t202" style="position:absolute;left:0;text-align:left;margin-left:33.95pt;margin-top:237.3pt;width:12.5pt;height:118.0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/NX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Qq/NX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1715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61" w:lineRule="auto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«Сквозь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туман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едва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замет-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ный…»,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Кузмин</w:t>
            </w:r>
          </w:p>
          <w:p w:rsidR="00B6309E" w:rsidRPr="000C79A3" w:rsidRDefault="000C79A3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«Я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знаю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вас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понаслышке…»,</w:t>
            </w:r>
          </w:p>
          <w:p w:rsidR="00B6309E" w:rsidRPr="000C79A3" w:rsidRDefault="000C79A3">
            <w:pPr>
              <w:pStyle w:val="TableParagraph"/>
              <w:spacing w:before="19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Кобзев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«Поездка</w:t>
            </w:r>
          </w:p>
          <w:p w:rsidR="00B6309E" w:rsidRPr="000C79A3" w:rsidRDefault="000C79A3">
            <w:pPr>
              <w:pStyle w:val="TableParagraph"/>
              <w:spacing w:before="19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Суздаль»,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Степанов</w:t>
            </w:r>
          </w:p>
          <w:p w:rsidR="00B6309E" w:rsidRPr="000C79A3" w:rsidRDefault="000C79A3">
            <w:pPr>
              <w:pStyle w:val="TableParagraph"/>
              <w:spacing w:before="19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«Золотое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кольцо»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61" w:lineRule="auto"/>
              <w:ind w:right="102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поэтов.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рий.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аналитической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беседе.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тему,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композицион-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ные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произведений.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аргументиро-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ванные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устные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письменные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высказывания</w:t>
            </w:r>
          </w:p>
        </w:tc>
      </w:tr>
      <w:tr w:rsidR="00B6309E" w:rsidRPr="000C79A3">
        <w:trPr>
          <w:trHeight w:val="284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08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Родные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Волга</w:t>
            </w:r>
            <w:r w:rsidRPr="000C79A3">
              <w:rPr>
                <w:b/>
                <w:i/>
                <w:color w:val="231F20"/>
                <w:spacing w:val="11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—</w:t>
            </w:r>
            <w:r w:rsidRPr="000C79A3">
              <w:rPr>
                <w:b/>
                <w:i/>
                <w:color w:val="231F20"/>
                <w:spacing w:val="11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русская</w:t>
            </w:r>
            <w:r w:rsidRPr="000C79A3">
              <w:rPr>
                <w:b/>
                <w:i/>
                <w:color w:val="231F20"/>
                <w:spacing w:val="11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река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>историко-культурную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просторы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3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народные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песни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7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о</w:t>
            </w:r>
            <w:r w:rsidRPr="000C79A3">
              <w:rPr>
                <w:b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Волге</w:t>
            </w:r>
            <w:r w:rsidRPr="000C79A3">
              <w:rPr>
                <w:b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(одна</w:t>
            </w:r>
            <w:r w:rsidRPr="000C79A3">
              <w:rPr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выбору).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1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поэта.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«Уж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ты,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песенный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авторском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Волга-река,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Волга-матушка!..»,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исполнении,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также стихотворение,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 том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 наи-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«Вниз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матушке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Волге…»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зусть.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своеобразие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истори-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ко-культурный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Некрасов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но-изобразительные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средства.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«Люблю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я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краткой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той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поры…»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русских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поэтов.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(из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поэмы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«Горе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старого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аргументированный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письменный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ответ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про-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Наума»),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Высоцкий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блемный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вопрос.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исто-</w:t>
            </w:r>
          </w:p>
        </w:tc>
      </w:tr>
      <w:tr w:rsidR="00B6309E" w:rsidRPr="000C79A3">
        <w:trPr>
          <w:trHeight w:val="225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«Песня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 Волге» и 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рии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</w:p>
        </w:tc>
      </w:tr>
      <w:tr w:rsidR="00B6309E" w:rsidRPr="000C79A3">
        <w:trPr>
          <w:trHeight w:val="232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8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Розанов.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«Русский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Нил»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6" w:line="20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(один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та.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разработке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коллективного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учебного</w:t>
            </w:r>
          </w:p>
        </w:tc>
      </w:tr>
      <w:tr w:rsidR="00B6309E" w:rsidRPr="000C79A3">
        <w:trPr>
          <w:trHeight w:val="302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проекта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62" type="#_x0000_t202" style="position:absolute;margin-left:33.95pt;margin-top:35.85pt;width:12.5pt;height:170.8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2RsA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4377055</wp:posOffset>
                </wp:positionV>
                <wp:extent cx="160020" cy="127635"/>
                <wp:effectExtent l="0" t="0" r="0" b="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8"/>
                                <w:sz w:val="18"/>
                              </w:rPr>
                              <w:t>47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63" type="#_x0000_t202" style="position:absolute;margin-left:33.85pt;margin-top:344.65pt;width:12.6pt;height:10.0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8"/>
                          <w:sz w:val="18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2.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ТРАДИЦИИ</w:t>
            </w:r>
          </w:p>
        </w:tc>
      </w:tr>
      <w:tr w:rsidR="00B6309E" w:rsidRPr="000C79A3">
        <w:trPr>
          <w:trHeight w:val="3083"/>
        </w:trPr>
        <w:tc>
          <w:tcPr>
            <w:tcW w:w="1531" w:type="dxa"/>
            <w:tcBorders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6" w:lineRule="auto"/>
              <w:ind w:left="110" w:right="379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05"/>
                <w:sz w:val="24"/>
                <w:szCs w:val="24"/>
              </w:rPr>
              <w:t>Праздники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русского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мира</w:t>
            </w:r>
          </w:p>
          <w:p w:rsidR="00B6309E" w:rsidRPr="000C79A3" w:rsidRDefault="000C79A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(4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Троица</w:t>
            </w:r>
          </w:p>
          <w:p w:rsidR="00B6309E" w:rsidRPr="000C79A3" w:rsidRDefault="000C79A3">
            <w:pPr>
              <w:pStyle w:val="TableParagraph"/>
              <w:spacing w:before="16" w:line="261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Бунин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«Троица»,</w:t>
            </w:r>
          </w:p>
          <w:p w:rsidR="00B6309E" w:rsidRPr="000C79A3" w:rsidRDefault="000C79A3">
            <w:pPr>
              <w:pStyle w:val="TableParagraph"/>
              <w:spacing w:before="19" w:line="261" w:lineRule="auto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Есенин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«Троицыно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утро,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утренний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канон…»,</w:t>
            </w:r>
          </w:p>
          <w:p w:rsidR="00B6309E" w:rsidRPr="000C79A3" w:rsidRDefault="000C79A3">
            <w:pPr>
              <w:pStyle w:val="TableParagraph"/>
              <w:spacing w:before="1" w:line="261" w:lineRule="auto"/>
              <w:ind w:left="113" w:right="22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Н. И. Рыленков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«Возможно ль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высказать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без слов…»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 др.</w:t>
            </w:r>
          </w:p>
          <w:p w:rsidR="00B6309E" w:rsidRPr="000C79A3" w:rsidRDefault="000C79A3">
            <w:pPr>
              <w:pStyle w:val="TableParagraph"/>
              <w:spacing w:line="261" w:lineRule="auto"/>
              <w:ind w:left="113" w:right="628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Новиков.</w:t>
            </w:r>
            <w:r w:rsidRPr="000C79A3">
              <w:rPr>
                <w:b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«Троицкая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кукушка»</w:t>
            </w:r>
          </w:p>
        </w:tc>
        <w:tc>
          <w:tcPr>
            <w:tcW w:w="5432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61" w:lineRule="auto"/>
              <w:ind w:right="20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также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прозаический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жественно-изобразительные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русских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поэтов.</w:t>
            </w:r>
          </w:p>
          <w:p w:rsidR="00B6309E" w:rsidRPr="000C79A3" w:rsidRDefault="000C79A3">
            <w:pPr>
              <w:pStyle w:val="TableParagraph"/>
              <w:spacing w:before="3" w:line="261" w:lineRule="auto"/>
              <w:ind w:right="12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цитатный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рассказа.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тематическое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своеобразие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Находить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образ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рассказчика,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его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роль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повествовании.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Создавать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портретную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характеристику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героини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рассказа</w:t>
            </w:r>
          </w:p>
        </w:tc>
      </w:tr>
      <w:tr w:rsidR="00B6309E" w:rsidRPr="000C79A3">
        <w:trPr>
          <w:trHeight w:val="2857"/>
        </w:trPr>
        <w:tc>
          <w:tcPr>
            <w:tcW w:w="1531" w:type="dxa"/>
            <w:tcBorders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6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Тепло</w:t>
            </w:r>
            <w:r w:rsidRPr="000C79A3">
              <w:rPr>
                <w:b/>
                <w:color w:val="231F20"/>
                <w:spacing w:val="4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родного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дома</w:t>
            </w:r>
          </w:p>
          <w:p w:rsidR="00B6309E" w:rsidRPr="000C79A3" w:rsidRDefault="000C79A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(4</w:t>
            </w:r>
            <w:r w:rsidRPr="000C79A3">
              <w:rPr>
                <w:b/>
                <w:color w:val="231F20"/>
                <w:spacing w:val="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Родство</w:t>
            </w:r>
            <w:r w:rsidRPr="000C79A3">
              <w:rPr>
                <w:b/>
                <w:i/>
                <w:color w:val="231F20"/>
                <w:spacing w:val="1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душ</w:t>
            </w:r>
          </w:p>
          <w:p w:rsidR="00B6309E" w:rsidRPr="000C79A3" w:rsidRDefault="000C79A3">
            <w:pPr>
              <w:pStyle w:val="TableParagraph"/>
              <w:spacing w:before="16" w:line="259" w:lineRule="auto"/>
              <w:ind w:left="113" w:right="416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20"/>
                <w:sz w:val="24"/>
                <w:szCs w:val="24"/>
              </w:rPr>
              <w:t xml:space="preserve">Ф. А. Абрамов.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«Валенки».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Михеева.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«Не</w:t>
            </w:r>
            <w:r w:rsidRPr="000C79A3">
              <w:rPr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предавай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меня!»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(главы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61" w:lineRule="auto"/>
              <w:ind w:right="17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 прозаический текст, отвечать на вопросы, само-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стоятельно формулировать вопросы к тексту, владеть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читатель-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ское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идейно-те-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матическое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художественного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текста.</w:t>
            </w:r>
          </w:p>
          <w:p w:rsidR="00B6309E" w:rsidRPr="000C79A3" w:rsidRDefault="000C79A3">
            <w:pPr>
              <w:pStyle w:val="TableParagraph"/>
              <w:spacing w:before="3" w:line="261" w:lineRule="auto"/>
              <w:ind w:right="41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</w:p>
          <w:p w:rsidR="00B6309E" w:rsidRPr="000C79A3" w:rsidRDefault="000C79A3">
            <w:pPr>
              <w:pStyle w:val="TableParagraph"/>
              <w:spacing w:before="1" w:line="261" w:lineRule="auto"/>
              <w:ind w:right="160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Подбирать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материалы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авторах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дениях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</w:p>
        </w:tc>
      </w:tr>
    </w:tbl>
    <w:p w:rsidR="00B6309E" w:rsidRPr="000C79A3" w:rsidRDefault="00B6309E">
      <w:pPr>
        <w:spacing w:line="261" w:lineRule="auto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5415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48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64" type="#_x0000_t202" style="position:absolute;left:0;text-align:left;margin-left:33.85pt;margin-top:35.85pt;width:12.6pt;height:11.4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65" type="#_x0000_t202" style="position:absolute;left:0;text-align:left;margin-left:33.95pt;margin-top:237.3pt;width:12.5pt;height:118.0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krPsAIAALM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5"/>
        </w:trPr>
        <w:tc>
          <w:tcPr>
            <w:tcW w:w="1531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1010"/>
        </w:trPr>
        <w:tc>
          <w:tcPr>
            <w:tcW w:w="1531" w:type="dxa"/>
            <w:tcBorders>
              <w:top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right="18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ботке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досуговое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обогащать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свой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круг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чтения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рекомендациям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учителя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сверстников</w:t>
            </w:r>
          </w:p>
        </w:tc>
      </w:tr>
      <w:tr w:rsidR="00B6309E" w:rsidRPr="000C79A3">
        <w:trPr>
          <w:trHeight w:val="350"/>
        </w:trPr>
        <w:tc>
          <w:tcPr>
            <w:tcW w:w="10138" w:type="dxa"/>
            <w:gridSpan w:val="3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3.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РУССКИЙ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ХАРАКТЕР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РУССКАЯ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ДУША</w:t>
            </w:r>
          </w:p>
        </w:tc>
      </w:tr>
      <w:tr w:rsidR="00B6309E" w:rsidRPr="000C79A3">
        <w:trPr>
          <w:trHeight w:val="408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9" w:lineRule="auto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lastRenderedPageBreak/>
              <w:t>Не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3"/>
                <w:w w:val="105"/>
                <w:sz w:val="24"/>
                <w:szCs w:val="24"/>
              </w:rPr>
              <w:t>ордена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была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Родина</w:t>
            </w:r>
          </w:p>
          <w:p w:rsidR="00B6309E" w:rsidRPr="000C79A3" w:rsidRDefault="000C79A3">
            <w:pPr>
              <w:pStyle w:val="TableParagraph"/>
              <w:spacing w:before="2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Дети</w:t>
            </w:r>
            <w:r w:rsidRPr="000C79A3">
              <w:rPr>
                <w:b/>
                <w:i/>
                <w:color w:val="231F20"/>
                <w:spacing w:val="2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на</w:t>
            </w:r>
            <w:r w:rsidRPr="000C79A3">
              <w:rPr>
                <w:b/>
                <w:i/>
                <w:color w:val="231F20"/>
                <w:spacing w:val="3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войне</w:t>
            </w:r>
          </w:p>
          <w:p w:rsidR="00B6309E" w:rsidRPr="000C79A3" w:rsidRDefault="000C79A3">
            <w:pPr>
              <w:pStyle w:val="TableParagraph"/>
              <w:spacing w:before="10" w:line="254" w:lineRule="auto"/>
              <w:ind w:left="113" w:right="12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Э.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Веркин.</w:t>
            </w:r>
            <w:r w:rsidRPr="000C79A3">
              <w:rPr>
                <w:b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«Облачный полк»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двух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right="12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историко-культурную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прозаическое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произведение,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ролям.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шение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вать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лексические</w:t>
            </w:r>
          </w:p>
          <w:p w:rsidR="00B6309E" w:rsidRPr="000C79A3" w:rsidRDefault="000C79A3">
            <w:pPr>
              <w:pStyle w:val="TableParagraph"/>
              <w:spacing w:before="4" w:line="254" w:lineRule="auto"/>
              <w:ind w:right="99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3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основных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героев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рассказа,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форму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аргументирован-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ный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письменный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ответ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вопрос.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щать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справочной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ботке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коллективного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проекта</w:t>
            </w:r>
          </w:p>
        </w:tc>
      </w:tr>
    </w:tbl>
    <w:p w:rsidR="00B6309E" w:rsidRPr="000C79A3" w:rsidRDefault="00B6309E">
      <w:pPr>
        <w:spacing w:line="254" w:lineRule="auto"/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6" type="#_x0000_t202" style="position:absolute;margin-left:33.95pt;margin-top:35.85pt;width:12.5pt;height:170.8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4370070</wp:posOffset>
                </wp:positionV>
                <wp:extent cx="160020" cy="140970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49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67" type="#_x0000_t202" style="position:absolute;margin-left:33.85pt;margin-top:344.1pt;width:12.6pt;height:11.1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156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4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Загадки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души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Сеятель</w:t>
            </w:r>
            <w:r w:rsidRPr="000C79A3">
              <w:rPr>
                <w:b/>
                <w:i/>
                <w:color w:val="231F20"/>
                <w:spacing w:val="28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твой</w:t>
            </w:r>
            <w:r w:rsidRPr="000C79A3">
              <w:rPr>
                <w:b/>
                <w:i/>
                <w:color w:val="231F20"/>
                <w:spacing w:val="29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и</w:t>
            </w:r>
            <w:r w:rsidRPr="000C79A3">
              <w:rPr>
                <w:b/>
                <w:i/>
                <w:color w:val="231F20"/>
                <w:spacing w:val="29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хранитель</w:t>
            </w:r>
          </w:p>
          <w:p w:rsidR="00B6309E" w:rsidRPr="000C79A3" w:rsidRDefault="000C79A3">
            <w:pPr>
              <w:pStyle w:val="TableParagraph"/>
              <w:spacing w:before="6" w:line="247" w:lineRule="auto"/>
              <w:ind w:left="113" w:right="42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b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Тургенев.</w:t>
            </w:r>
            <w:r w:rsidRPr="000C79A3">
              <w:rPr>
                <w:b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«Сфинкс».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Ф.</w:t>
            </w:r>
            <w:r w:rsidRPr="000C79A3">
              <w:rPr>
                <w:b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М.</w:t>
            </w:r>
            <w:r w:rsidRPr="000C79A3">
              <w:rPr>
                <w:b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Достоевский.</w:t>
            </w:r>
            <w:r w:rsidRPr="000C79A3">
              <w:rPr>
                <w:b/>
                <w:color w:val="231F20"/>
                <w:spacing w:val="2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«Мужик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Марей»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49" w:lineRule="auto"/>
              <w:ind w:right="129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выражая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му.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стихотворение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прозе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учётом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его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родо-жанровой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специфики.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тезисный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</w:p>
          <w:p w:rsidR="00B6309E" w:rsidRPr="000C79A3" w:rsidRDefault="000C79A3">
            <w:pPr>
              <w:pStyle w:val="TableParagraph"/>
              <w:spacing w:before="4" w:line="249" w:lineRule="auto"/>
              <w:ind w:right="10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лексические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3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персонажей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форму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аргументированный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письменный  ответ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</w:t>
            </w:r>
          </w:p>
        </w:tc>
      </w:tr>
      <w:tr w:rsidR="00B6309E" w:rsidRPr="000C79A3">
        <w:trPr>
          <w:trHeight w:val="3153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4" w:lineRule="auto"/>
              <w:ind w:left="110" w:right="236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О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ваших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ровесниках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jc w:val="both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Пора</w:t>
            </w:r>
            <w:r w:rsidRPr="000C79A3">
              <w:rPr>
                <w:b/>
                <w:i/>
                <w:color w:val="231F20"/>
                <w:spacing w:val="12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взросления</w:t>
            </w:r>
          </w:p>
          <w:p w:rsidR="00B6309E" w:rsidRPr="000C79A3" w:rsidRDefault="000C79A3">
            <w:pPr>
              <w:pStyle w:val="TableParagraph"/>
              <w:spacing w:before="6" w:line="249" w:lineRule="auto"/>
              <w:ind w:left="113" w:right="323"/>
              <w:jc w:val="both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Б. Л. Васильев.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«Завтра была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война» (не менее одной главы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</w:p>
          <w:p w:rsidR="00B6309E" w:rsidRPr="000C79A3" w:rsidRDefault="000C79A3">
            <w:pPr>
              <w:pStyle w:val="TableParagraph"/>
              <w:spacing w:line="249" w:lineRule="auto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Г.</w:t>
            </w:r>
            <w:r w:rsidRPr="000C79A3">
              <w:rPr>
                <w:b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b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Щербакова.</w:t>
            </w:r>
            <w:r w:rsidRPr="000C79A3">
              <w:rPr>
                <w:b/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«Вам</w:t>
            </w:r>
            <w:r w:rsidRPr="000C79A3">
              <w:rPr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снилось»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одной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главы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9" w:lineRule="auto"/>
              <w:ind w:right="25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произведение.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ние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</w:p>
          <w:p w:rsidR="00B6309E" w:rsidRPr="000C79A3" w:rsidRDefault="000C79A3">
            <w:pPr>
              <w:pStyle w:val="TableParagraph"/>
              <w:spacing w:before="2" w:line="249" w:lineRule="auto"/>
              <w:ind w:right="12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персона-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жей,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образов.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форму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аргументированный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письменный  ответ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писателе</w:t>
            </w:r>
          </w:p>
          <w:p w:rsidR="00B6309E" w:rsidRPr="000C79A3" w:rsidRDefault="000C79A3">
            <w:pPr>
              <w:pStyle w:val="TableParagraph"/>
              <w:spacing w:before="4" w:line="249" w:lineRule="auto"/>
              <w:ind w:right="502"/>
              <w:jc w:val="both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 истории создания произведения с использованием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 учебника, справочной литературы и ресурсов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Планировать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досуговое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чтение</w:t>
            </w:r>
          </w:p>
        </w:tc>
      </w:tr>
    </w:tbl>
    <w:p w:rsidR="00B6309E" w:rsidRPr="000C79A3" w:rsidRDefault="00B6309E">
      <w:pPr>
        <w:spacing w:line="249" w:lineRule="auto"/>
        <w:jc w:val="both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4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6685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68" type="#_x0000_t202" style="position:absolute;left:0;text-align:left;margin-left:33.85pt;margin-top:35.85pt;width:12.6pt;height:11.5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kUrgIAALI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69" type="#_x0000_t202" style="position:absolute;left:0;text-align:left;margin-left:33.95pt;margin-top:237.3pt;width:12.5pt;height:118.0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ba2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QMba2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20"/>
          <w:sz w:val="24"/>
          <w:szCs w:val="24"/>
        </w:rPr>
        <w:t>Окончание</w:t>
      </w:r>
      <w:r w:rsidRPr="000C79A3">
        <w:rPr>
          <w:i/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284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9" w:line="205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Лишь</w:t>
            </w:r>
            <w:r w:rsidRPr="000C79A3">
              <w:rPr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слову</w:t>
            </w:r>
          </w:p>
        </w:tc>
        <w:tc>
          <w:tcPr>
            <w:tcW w:w="3175" w:type="dxa"/>
            <w:tcBorders>
              <w:bottom w:val="nil"/>
            </w:tcBorders>
          </w:tcPr>
          <w:p w:rsidR="00B6309E" w:rsidRPr="000C79A3" w:rsidRDefault="000C79A3">
            <w:pPr>
              <w:pStyle w:val="TableParagraph"/>
              <w:spacing w:before="62" w:line="202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Язык</w:t>
            </w:r>
            <w:r w:rsidRPr="000C79A3">
              <w:rPr>
                <w:b/>
                <w:i/>
                <w:color w:val="231F20"/>
                <w:spacing w:val="9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поэзии</w:t>
            </w:r>
          </w:p>
        </w:tc>
        <w:tc>
          <w:tcPr>
            <w:tcW w:w="5432" w:type="dxa"/>
            <w:tcBorders>
              <w:bottom w:val="nil"/>
            </w:tcBorders>
          </w:tcPr>
          <w:p w:rsidR="00B6309E" w:rsidRPr="000C79A3" w:rsidRDefault="000C79A3">
            <w:pPr>
              <w:pStyle w:val="TableParagraph"/>
              <w:spacing w:before="62" w:line="202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жизнь</w:t>
            </w:r>
            <w:r w:rsidRPr="000C79A3">
              <w:rPr>
                <w:b/>
                <w:color w:val="231F20"/>
                <w:spacing w:val="12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дана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стихи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прозу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(в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наизусть).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(1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одного).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менно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цитирова-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Ф.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Анненский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«Третий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ния).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мучительный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сонет»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6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лексические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историко-культурные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комментарии.</w:t>
            </w:r>
          </w:p>
        </w:tc>
      </w:tr>
      <w:tr w:rsidR="00B6309E" w:rsidRPr="000C79A3">
        <w:trPr>
          <w:trHeight w:val="226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5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Дон</w:t>
            </w:r>
            <w:r w:rsidRPr="000C79A3">
              <w:rPr>
                <w:b/>
                <w:color w:val="231F20"/>
                <w:spacing w:val="2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Аминадо.</w:t>
            </w:r>
            <w:r w:rsidRPr="000C79A3">
              <w:rPr>
                <w:b/>
                <w:color w:val="231F20"/>
                <w:spacing w:val="28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«Наука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202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тематику,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художествен-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стихосложения»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ные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лирического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эпического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ния.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форму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авторской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заданным</w:t>
            </w:r>
          </w:p>
        </w:tc>
      </w:tr>
      <w:tr w:rsidR="00B6309E" w:rsidRPr="000C79A3">
        <w:trPr>
          <w:trHeight w:val="291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основаниям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2"/>
        <w:numPr>
          <w:ilvl w:val="0"/>
          <w:numId w:val="4"/>
        </w:numPr>
        <w:tabs>
          <w:tab w:val="left" w:pos="309"/>
        </w:tabs>
        <w:ind w:hanging="195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70" type="#_x0000_t202" style="position:absolute;left:0;text-align:left;margin-left:33.95pt;margin-top:35.85pt;width:12.5pt;height:170.8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4376420</wp:posOffset>
                </wp:positionV>
                <wp:extent cx="160020" cy="12827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7"/>
                                <w:sz w:val="18"/>
                              </w:rPr>
                              <w:t>51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1" type="#_x0000_t202" style="position:absolute;left:0;text-align:left;margin-left:33.85pt;margin-top:344.6pt;width:12.6pt;height:10.1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7HNsAIAALI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7"/>
                          <w:sz w:val="18"/>
                        </w:rPr>
                        <w:t>51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23" w:name="_TOC_250000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0C79A3">
        <w:rPr>
          <w:rFonts w:ascii="Times New Roman" w:hAnsi="Times New Roman" w:cs="Times New Roman"/>
          <w:color w:val="231F20"/>
          <w:spacing w:val="9"/>
          <w:w w:val="95"/>
          <w:sz w:val="24"/>
          <w:szCs w:val="24"/>
        </w:rPr>
        <w:t xml:space="preserve"> </w:t>
      </w:r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0C79A3">
        <w:rPr>
          <w:rFonts w:ascii="Times New Roman" w:hAnsi="Times New Roman" w:cs="Times New Roman"/>
          <w:color w:val="231F20"/>
          <w:spacing w:val="10"/>
          <w:w w:val="95"/>
          <w:sz w:val="24"/>
          <w:szCs w:val="24"/>
        </w:rPr>
        <w:t xml:space="preserve"> </w:t>
      </w:r>
      <w:bookmarkEnd w:id="23"/>
      <w:r w:rsidRPr="000C79A3">
        <w:rPr>
          <w:rFonts w:ascii="Times New Roman" w:hAnsi="Times New Roman" w:cs="Times New Roman"/>
          <w:color w:val="231F20"/>
          <w:w w:val="95"/>
          <w:sz w:val="24"/>
          <w:szCs w:val="24"/>
        </w:rPr>
        <w:t>ЧАСА)</w:t>
      </w:r>
    </w:p>
    <w:p w:rsidR="00B6309E" w:rsidRPr="000C79A3" w:rsidRDefault="000C79A3">
      <w:pPr>
        <w:pStyle w:val="3"/>
        <w:rPr>
          <w:rFonts w:ascii="Times New Roman" w:hAnsi="Times New Roman" w:cs="Times New Roman"/>
          <w:sz w:val="24"/>
          <w:szCs w:val="24"/>
        </w:rPr>
      </w:pPr>
      <w:r w:rsidRPr="000C79A3">
        <w:rPr>
          <w:rFonts w:ascii="Times New Roman" w:hAnsi="Times New Roman" w:cs="Times New Roman"/>
          <w:color w:val="231F20"/>
          <w:w w:val="105"/>
          <w:sz w:val="24"/>
          <w:szCs w:val="24"/>
        </w:rPr>
        <w:t>Всего:</w:t>
      </w:r>
    </w:p>
    <w:p w:rsidR="00B6309E" w:rsidRPr="000C79A3" w:rsidRDefault="000C79A3">
      <w:pPr>
        <w:pStyle w:val="a3"/>
        <w:spacing w:before="9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чтение,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изучение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обсуждение</w:t>
      </w:r>
      <w:r w:rsidRPr="000C79A3">
        <w:rPr>
          <w:color w:val="231F20"/>
          <w:spacing w:val="20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24</w:t>
      </w:r>
      <w:r w:rsidRPr="000C79A3">
        <w:rPr>
          <w:color w:val="231F20"/>
          <w:spacing w:val="2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на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развитие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речи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2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</w:p>
    <w:p w:rsidR="00B6309E" w:rsidRPr="000C79A3" w:rsidRDefault="000C79A3">
      <w:pPr>
        <w:pStyle w:val="a3"/>
        <w:spacing w:before="1" w:line="249" w:lineRule="auto"/>
        <w:ind w:left="340" w:right="5505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t>итоговые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контрольные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работы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9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1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ч;</w:t>
      </w:r>
      <w:r w:rsidRPr="000C79A3">
        <w:rPr>
          <w:color w:val="231F20"/>
          <w:spacing w:val="-54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резервные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уроки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—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7</w:t>
      </w:r>
      <w:r w:rsidRPr="000C79A3">
        <w:rPr>
          <w:color w:val="231F20"/>
          <w:spacing w:val="16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ч.</w:t>
      </w:r>
    </w:p>
    <w:p w:rsidR="00B6309E" w:rsidRPr="000C79A3" w:rsidRDefault="00B6309E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0"/>
        </w:trPr>
        <w:tc>
          <w:tcPr>
            <w:tcW w:w="1531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334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1.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РОССИЯ</w:t>
            </w:r>
            <w:r w:rsidRPr="000C79A3">
              <w:rPr>
                <w:b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РОДИНА</w:t>
            </w:r>
            <w:r w:rsidRPr="000C79A3">
              <w:rPr>
                <w:b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МОЯ</w:t>
            </w:r>
          </w:p>
        </w:tc>
      </w:tr>
      <w:tr w:rsidR="00B6309E" w:rsidRPr="000C79A3">
        <w:trPr>
          <w:trHeight w:val="27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02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Преданья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199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Гроза</w:t>
            </w:r>
            <w:r w:rsidRPr="000C79A3">
              <w:rPr>
                <w:b/>
                <w:i/>
                <w:color w:val="231F20"/>
                <w:spacing w:val="5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двенадцатого</w:t>
            </w:r>
            <w:r w:rsidRPr="000C79A3">
              <w:rPr>
                <w:b/>
                <w:i/>
                <w:color w:val="231F20"/>
                <w:spacing w:val="6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года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старины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народные</w:t>
            </w:r>
            <w:r w:rsidRPr="000C79A3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песни</w:t>
            </w:r>
            <w:r w:rsidRPr="000C79A3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глубокой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Отечественной</w:t>
            </w:r>
            <w:r w:rsidRPr="000C79A3">
              <w:rPr>
                <w:b/>
                <w:color w:val="231F20"/>
                <w:spacing w:val="2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войне</w:t>
            </w:r>
            <w:r w:rsidRPr="000C79A3">
              <w:rPr>
                <w:b/>
                <w:color w:val="231F20"/>
                <w:spacing w:val="2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1812</w:t>
            </w:r>
            <w:r w:rsidRPr="000C79A3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года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одной).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поэта.</w:t>
            </w:r>
            <w:r w:rsidRPr="000C79A3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</w:p>
        </w:tc>
      </w:tr>
      <w:tr w:rsidR="00B6309E" w:rsidRPr="000C79A3">
        <w:trPr>
          <w:trHeight w:val="20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8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«Как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две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тученьки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две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народные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песни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стихотворения.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</w:t>
            </w:r>
          </w:p>
        </w:tc>
      </w:tr>
      <w:tr w:rsidR="00B6309E" w:rsidRPr="000C79A3">
        <w:trPr>
          <w:trHeight w:val="213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3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грозныя…»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3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комментарий.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прочитан-</w:t>
            </w:r>
          </w:p>
        </w:tc>
      </w:tr>
      <w:tr w:rsidR="00B6309E" w:rsidRPr="000C79A3">
        <w:trPr>
          <w:trHeight w:val="20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8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В.</w:t>
            </w:r>
            <w:r w:rsidRPr="000C79A3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Жуковский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ному.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идейно-тематическое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«Певец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стане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русских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художественного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текста.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тематически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воинов»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(в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сокращении),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близкие произведения фольклора, литературы и живо-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Пушкин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«Полководец»,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писи.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дискуссии.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аргументи-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«Бородинская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годовщина»,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рованные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устные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письменные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высказывания</w:t>
            </w:r>
          </w:p>
        </w:tc>
      </w:tr>
      <w:tr w:rsidR="00B6309E" w:rsidRPr="000C79A3">
        <w:trPr>
          <w:trHeight w:val="213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4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М.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Цветаева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«Генералам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13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3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двенадцатого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года»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Лажечников.</w:t>
            </w:r>
            <w:r w:rsidRPr="000C79A3">
              <w:rPr>
                <w:b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«Новобра-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08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89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нец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1812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года»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(один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6309E" w:rsidRPr="000C79A3">
        <w:trPr>
          <w:trHeight w:val="273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589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"/>
                                <w:sz w:val="18"/>
                              </w:rPr>
                              <w:t>52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2" type="#_x0000_t202" style="position:absolute;left:0;text-align:left;margin-left:33.85pt;margin-top:35.85pt;width:12.6pt;height:10.7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"/>
                          <w:sz w:val="18"/>
                        </w:rPr>
                        <w:t>52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3" type="#_x0000_t202" style="position:absolute;left:0;text-align:left;margin-left:33.95pt;margin-top:237.3pt;width:12.5pt;height:118.05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tQrwIAALM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CHMJtQrwIAALM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3599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7" w:lineRule="auto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Города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земли</w:t>
            </w:r>
            <w:r w:rsidRPr="000C79A3">
              <w:rPr>
                <w:b/>
                <w:color w:val="231F20"/>
                <w:spacing w:val="-3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</w:p>
          <w:p w:rsidR="00B6309E" w:rsidRPr="000C79A3" w:rsidRDefault="000C79A3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2" w:lineRule="auto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Петербург</w:t>
            </w:r>
            <w:r w:rsidRPr="000C79A3">
              <w:rPr>
                <w:b/>
                <w:i/>
                <w:color w:val="231F20"/>
                <w:spacing w:val="9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в</w:t>
            </w:r>
            <w:r w:rsidRPr="000C79A3">
              <w:rPr>
                <w:b/>
                <w:i/>
                <w:color w:val="231F20"/>
                <w:spacing w:val="9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русской</w:t>
            </w:r>
            <w:r w:rsidRPr="000C79A3">
              <w:rPr>
                <w:b/>
                <w:i/>
                <w:color w:val="231F20"/>
                <w:spacing w:val="-55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литературе</w:t>
            </w:r>
          </w:p>
          <w:p w:rsidR="00B6309E" w:rsidRPr="000C79A3" w:rsidRDefault="000C79A3">
            <w:pPr>
              <w:pStyle w:val="TableParagraph"/>
              <w:spacing w:line="249" w:lineRule="auto"/>
              <w:ind w:left="113" w:right="16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трёх).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Пушкин</w:t>
            </w:r>
          </w:p>
          <w:p w:rsidR="00B6309E" w:rsidRPr="000C79A3" w:rsidRDefault="000C79A3">
            <w:pPr>
              <w:pStyle w:val="TableParagraph"/>
              <w:spacing w:line="252" w:lineRule="auto"/>
              <w:ind w:left="113" w:right="50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«Город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пышный,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город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бед-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ный…»,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О.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Э.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Мандельштам</w:t>
            </w:r>
          </w:p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«Петербургские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строфы»,</w:t>
            </w:r>
          </w:p>
          <w:p w:rsidR="00B6309E" w:rsidRPr="000C79A3" w:rsidRDefault="000C79A3">
            <w:pPr>
              <w:pStyle w:val="TableParagraph"/>
              <w:spacing w:before="7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Ахматова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«Стихи</w:t>
            </w:r>
          </w:p>
          <w:p w:rsidR="00B6309E" w:rsidRPr="000C79A3" w:rsidRDefault="000C79A3">
            <w:pPr>
              <w:pStyle w:val="TableParagraph"/>
              <w:spacing w:before="10" w:line="252" w:lineRule="auto"/>
              <w:ind w:left="113" w:right="112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Петербурге»  («Вновь  Исакий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облаченьи…»),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Самойлов</w:t>
            </w:r>
          </w:p>
          <w:p w:rsidR="00B6309E" w:rsidRPr="000C79A3" w:rsidRDefault="000C79A3">
            <w:pPr>
              <w:pStyle w:val="TableParagraph"/>
              <w:spacing w:line="206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«Над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Невой»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(«Весь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город</w:t>
            </w:r>
          </w:p>
          <w:p w:rsidR="00B6309E" w:rsidRPr="000C79A3" w:rsidRDefault="000C79A3">
            <w:pPr>
              <w:pStyle w:val="TableParagraph"/>
              <w:spacing w:before="9" w:line="249" w:lineRule="auto"/>
              <w:ind w:left="113" w:right="9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плавных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разворотах…»)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Л.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Успенский.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«Записки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старого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петербуржца»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(одна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глава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выбору,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например,</w:t>
            </w:r>
          </w:p>
          <w:p w:rsidR="00B6309E" w:rsidRPr="000C79A3" w:rsidRDefault="000C79A3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«Фонарики-сударики»)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2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lastRenderedPageBreak/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line="252" w:lineRule="auto"/>
              <w:ind w:right="13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Знакомиться с фактами биографии поэтов. Выразитель-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но</w:t>
            </w:r>
            <w:r w:rsidRPr="000C79A3">
              <w:rPr>
                <w:color w:val="231F20"/>
                <w:spacing w:val="-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стихотворения,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наизусть,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эмоцио-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нально воспринимать художественный текст. Работать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 словом, составлять историко-культурный коммента-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рий. Определять идейно-тематическое содержание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художественного текста. Сопоставлять тематически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близкие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разных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поэтов.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Участвовать</w:t>
            </w:r>
          </w:p>
          <w:p w:rsidR="00B6309E" w:rsidRPr="000C79A3" w:rsidRDefault="000C79A3">
            <w:pPr>
              <w:pStyle w:val="TableParagraph"/>
              <w:spacing w:line="252" w:lineRule="auto"/>
              <w:ind w:right="23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разработке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досуговое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чтение,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огащать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свой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круг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чтения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рекомендациям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учителя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сверстников</w:t>
            </w:r>
          </w:p>
        </w:tc>
      </w:tr>
      <w:tr w:rsidR="00B6309E" w:rsidRPr="000C79A3">
        <w:trPr>
          <w:trHeight w:val="1864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7" w:lineRule="auto"/>
              <w:ind w:left="110" w:right="537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Родные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просторы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47" w:lineRule="auto"/>
              <w:ind w:left="113" w:right="720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15"/>
                <w:sz w:val="24"/>
                <w:szCs w:val="24"/>
              </w:rPr>
              <w:t>Степь</w:t>
            </w:r>
            <w:r w:rsidRPr="000C79A3">
              <w:rPr>
                <w:b/>
                <w:i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15"/>
                <w:sz w:val="24"/>
                <w:szCs w:val="24"/>
              </w:rPr>
              <w:t>раздольная</w:t>
            </w:r>
            <w:r w:rsidRPr="000C79A3">
              <w:rPr>
                <w:b/>
                <w:i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народные</w:t>
            </w:r>
            <w:r w:rsidRPr="000C79A3">
              <w:rPr>
                <w:b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песни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15"/>
                <w:sz w:val="24"/>
                <w:szCs w:val="24"/>
              </w:rPr>
              <w:t>о</w:t>
            </w:r>
            <w:r w:rsidRPr="000C79A3">
              <w:rPr>
                <w:b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1"/>
                <w:w w:val="115"/>
                <w:sz w:val="24"/>
                <w:szCs w:val="24"/>
              </w:rPr>
              <w:t>степи</w:t>
            </w:r>
            <w:r w:rsidRPr="000C79A3">
              <w:rPr>
                <w:b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15"/>
                <w:sz w:val="24"/>
                <w:szCs w:val="24"/>
              </w:rPr>
              <w:t>(одна</w:t>
            </w:r>
            <w:r w:rsidRPr="000C79A3">
              <w:rPr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</w:p>
          <w:p w:rsidR="00B6309E" w:rsidRPr="000C79A3" w:rsidRDefault="000C79A3">
            <w:pPr>
              <w:pStyle w:val="TableParagraph"/>
              <w:spacing w:before="2" w:line="252" w:lineRule="auto"/>
              <w:ind w:left="113" w:right="98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«Уж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ты,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степь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моя,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степь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Моздокская…»,</w:t>
            </w:r>
          </w:p>
          <w:p w:rsidR="00B6309E" w:rsidRPr="000C79A3" w:rsidRDefault="000C79A3">
            <w:pPr>
              <w:pStyle w:val="TableParagraph"/>
              <w:spacing w:line="249" w:lineRule="auto"/>
              <w:ind w:left="113" w:right="105"/>
              <w:jc w:val="both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«Ах ты, степь широкая…» и др.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 xml:space="preserve">Стихотворения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 менее двух).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П.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Вяземский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2" w:lineRule="auto"/>
              <w:ind w:right="161" w:firstLine="64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Читать,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Знакомиться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фактами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биографии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тексты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народных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песен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ворения.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турный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изобразительно-художественные  средства.  Участвовать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дискуссии.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тематически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близкие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произ-</w:t>
            </w:r>
          </w:p>
        </w:tc>
      </w:tr>
    </w:tbl>
    <w:p w:rsidR="00B6309E" w:rsidRPr="000C79A3" w:rsidRDefault="00B6309E">
      <w:pPr>
        <w:spacing w:line="252" w:lineRule="auto"/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74" type="#_x0000_t202" style="position:absolute;margin-left:33.95pt;margin-top:35.85pt;width:12.5pt;height:170.8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ZdrgIAALM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255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2"/>
                                <w:sz w:val="18"/>
                              </w:rPr>
                              <w:t>53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75" type="#_x0000_t202" style="position:absolute;margin-left:33.85pt;margin-top:344.35pt;width:12.6pt;height:10.6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2"/>
                          <w:sz w:val="18"/>
                        </w:rPr>
                        <w:t>53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1014"/>
        </w:trPr>
        <w:tc>
          <w:tcPr>
            <w:tcW w:w="153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«Степь»,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З.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Суриков</w:t>
            </w:r>
          </w:p>
          <w:p w:rsidR="00B6309E" w:rsidRPr="000C79A3" w:rsidRDefault="000C79A3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«В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степи»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before="12" w:line="256" w:lineRule="auto"/>
              <w:ind w:left="113" w:right="550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П.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Чехов.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«Степь»</w:t>
            </w:r>
            <w:r w:rsidRPr="000C79A3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(один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фрагмент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6" w:lineRule="auto"/>
              <w:ind w:right="262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ведения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русского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фольклора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литературы.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аргументированные устные и письменные высказыва-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ния</w:t>
            </w:r>
          </w:p>
        </w:tc>
      </w:tr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Раздел</w:t>
            </w:r>
            <w:r w:rsidRPr="000C79A3">
              <w:rPr>
                <w:b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2.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РУССКИЕ</w:t>
            </w:r>
            <w:r w:rsidRPr="000C79A3">
              <w:rPr>
                <w:b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ТРАДИЦИИ</w:t>
            </w:r>
          </w:p>
        </w:tc>
      </w:tr>
      <w:tr w:rsidR="00B6309E" w:rsidRPr="000C79A3">
        <w:trPr>
          <w:trHeight w:val="3900"/>
        </w:trPr>
        <w:tc>
          <w:tcPr>
            <w:tcW w:w="1531" w:type="dxa"/>
            <w:tcBorders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2" w:lineRule="auto"/>
              <w:ind w:left="110" w:right="379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pacing w:val="-1"/>
                <w:w w:val="105"/>
                <w:sz w:val="24"/>
                <w:szCs w:val="24"/>
              </w:rPr>
              <w:t>Праздники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русского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мира</w:t>
            </w:r>
          </w:p>
          <w:p w:rsidR="00B6309E" w:rsidRPr="000C79A3" w:rsidRDefault="000C79A3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(4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left="113" w:right="163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Августовские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Спасы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9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3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трёх).</w:t>
            </w:r>
            <w:r w:rsidRPr="000C79A3">
              <w:rPr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К.</w:t>
            </w:r>
            <w:r w:rsidRPr="000C79A3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Д.</w:t>
            </w:r>
            <w:r w:rsidRPr="000C79A3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Бальмонт</w:t>
            </w:r>
          </w:p>
          <w:p w:rsidR="00B6309E" w:rsidRPr="000C79A3" w:rsidRDefault="000C79A3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«Первый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спас»,</w:t>
            </w:r>
          </w:p>
          <w:p w:rsidR="00B6309E" w:rsidRPr="000C79A3" w:rsidRDefault="000C79A3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Б.</w:t>
            </w:r>
            <w:r w:rsidRPr="000C79A3">
              <w:rPr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Ахмадулина</w:t>
            </w:r>
          </w:p>
          <w:p w:rsidR="00B6309E" w:rsidRPr="000C79A3" w:rsidRDefault="000C79A3">
            <w:pPr>
              <w:pStyle w:val="TableParagraph"/>
              <w:spacing w:before="15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«Ночь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упаданья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яблок»,</w:t>
            </w:r>
          </w:p>
          <w:p w:rsidR="00B6309E" w:rsidRPr="000C79A3" w:rsidRDefault="000C79A3">
            <w:pPr>
              <w:pStyle w:val="TableParagraph"/>
              <w:spacing w:before="15" w:line="256" w:lineRule="auto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Е.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Евтушенко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«Само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упало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яблоко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небес…»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</w:t>
            </w:r>
          </w:p>
          <w:p w:rsidR="00B6309E" w:rsidRPr="000C79A3" w:rsidRDefault="000C79A3">
            <w:pPr>
              <w:pStyle w:val="TableParagraph"/>
              <w:spacing w:line="209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Е.</w:t>
            </w:r>
            <w:r w:rsidRPr="000C79A3">
              <w:rPr>
                <w:b/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Носов.</w:t>
            </w:r>
            <w:r w:rsidRPr="000C79A3">
              <w:rPr>
                <w:b/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«Яблочный</w:t>
            </w:r>
            <w:r w:rsidRPr="000C79A3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спас»</w:t>
            </w:r>
          </w:p>
        </w:tc>
        <w:tc>
          <w:tcPr>
            <w:tcW w:w="5432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6" w:lineRule="auto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 поэтический, в том числе наизусть, и прозаиче-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ский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текст,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вопросы,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самостоятельно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формулировать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тексту,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идейно-темати-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ческое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художественного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текста.</w:t>
            </w:r>
          </w:p>
          <w:p w:rsidR="00B6309E" w:rsidRPr="000C79A3" w:rsidRDefault="000C79A3">
            <w:pPr>
              <w:pStyle w:val="TableParagraph"/>
              <w:spacing w:before="5" w:line="256" w:lineRule="auto"/>
              <w:ind w:right="41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историко-культурный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</w:p>
          <w:p w:rsidR="00B6309E" w:rsidRPr="000C79A3" w:rsidRDefault="000C79A3">
            <w:pPr>
              <w:pStyle w:val="TableParagraph"/>
              <w:spacing w:before="1" w:line="256" w:lineRule="auto"/>
              <w:ind w:right="160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Подбирать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материалы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авторах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дениях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ботке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досуговое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обогащать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свой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круг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чтения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рекомендациям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учителя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сверстников</w:t>
            </w:r>
          </w:p>
        </w:tc>
      </w:tr>
      <w:tr w:rsidR="00B6309E" w:rsidRPr="000C79A3">
        <w:trPr>
          <w:trHeight w:val="1014"/>
        </w:trPr>
        <w:tc>
          <w:tcPr>
            <w:tcW w:w="1531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2" w:lineRule="auto"/>
              <w:ind w:left="113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Тепло</w:t>
            </w:r>
            <w:r w:rsidRPr="000C79A3">
              <w:rPr>
                <w:b/>
                <w:color w:val="231F20"/>
                <w:spacing w:val="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родного</w:t>
            </w:r>
            <w:r w:rsidRPr="000C79A3">
              <w:rPr>
                <w:b/>
                <w:color w:val="231F20"/>
                <w:spacing w:val="-3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дома</w:t>
            </w:r>
          </w:p>
          <w:p w:rsidR="00B6309E" w:rsidRPr="000C79A3" w:rsidRDefault="000C79A3">
            <w:pPr>
              <w:pStyle w:val="TableParagraph"/>
              <w:spacing w:before="1"/>
              <w:ind w:left="113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(4</w:t>
            </w:r>
            <w:r w:rsidRPr="000C79A3">
              <w:rPr>
                <w:b/>
                <w:color w:val="231F20"/>
                <w:spacing w:val="8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Родительский</w:t>
            </w:r>
            <w:r w:rsidRPr="000C79A3">
              <w:rPr>
                <w:b/>
                <w:i/>
                <w:color w:val="231F20"/>
                <w:spacing w:val="-4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дом</w:t>
            </w:r>
          </w:p>
          <w:p w:rsidR="00B6309E" w:rsidRPr="000C79A3" w:rsidRDefault="000C79A3">
            <w:pPr>
              <w:pStyle w:val="TableParagraph"/>
              <w:spacing w:before="12" w:line="256" w:lineRule="auto"/>
              <w:ind w:left="113" w:right="226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А.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П.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Платонов.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«На заре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туманной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юности»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(две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главы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выбору).</w:t>
            </w:r>
          </w:p>
        </w:tc>
        <w:tc>
          <w:tcPr>
            <w:tcW w:w="5432" w:type="dxa"/>
            <w:tcBorders>
              <w:left w:val="single" w:sz="4" w:space="0" w:color="231F20"/>
              <w:right w:val="single" w:sz="4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6" w:lineRule="auto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Читать, воспринимать и обсуждать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информацию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теоретической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учебника.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прозаический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текст,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вопросы,</w:t>
            </w:r>
          </w:p>
        </w:tc>
      </w:tr>
    </w:tbl>
    <w:p w:rsidR="00B6309E" w:rsidRPr="000C79A3" w:rsidRDefault="00B6309E">
      <w:pPr>
        <w:spacing w:line="256" w:lineRule="auto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6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78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76" type="#_x0000_t202" style="position:absolute;left:0;text-align:left;margin-left:33.85pt;margin-top:35.85pt;width:12.6pt;height:11.4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77" type="#_x0000_t202" style="position:absolute;left:0;text-align:left;margin-left:33.95pt;margin-top:237.3pt;width:12.5pt;height:118.0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dfrg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CWfF1+uAgAAsQ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15"/>
          <w:sz w:val="24"/>
          <w:szCs w:val="24"/>
        </w:rPr>
        <w:t>Продолжение 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5"/>
        </w:trPr>
        <w:tc>
          <w:tcPr>
            <w:tcW w:w="1531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298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4" w:lineRule="auto"/>
              <w:ind w:left="113" w:right="59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В.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 xml:space="preserve">П.  Астафьев. 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«Далёкая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близкая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сказка»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(рассказ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из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повести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«Последний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поклон»)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right="320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самостоятельно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формулировать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тексту,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владеть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разными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видами</w:t>
            </w:r>
            <w:r w:rsidRPr="000C79A3">
              <w:rPr>
                <w:color w:val="231F20"/>
                <w:spacing w:val="4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пересказа.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3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Определять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идейно-тематическое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художественного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текста.</w:t>
            </w:r>
          </w:p>
          <w:p w:rsidR="00B6309E" w:rsidRPr="000C79A3" w:rsidRDefault="000C79A3">
            <w:pPr>
              <w:pStyle w:val="TableParagraph"/>
              <w:spacing w:before="3" w:line="254" w:lineRule="auto"/>
              <w:ind w:right="411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словом,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историко-культурный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комментарий.</w:t>
            </w:r>
          </w:p>
          <w:p w:rsidR="00B6309E" w:rsidRPr="000C79A3" w:rsidRDefault="000C79A3">
            <w:pPr>
              <w:pStyle w:val="TableParagraph"/>
              <w:spacing w:before="1" w:line="254" w:lineRule="auto"/>
              <w:ind w:right="160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Подбирать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материалы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авторах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дениях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ботке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Планировать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своё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досуговое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чтение,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обогащать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свой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круг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чтения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рекомендациям</w:t>
            </w:r>
            <w:r w:rsidRPr="000C79A3">
              <w:rPr>
                <w:color w:val="231F20"/>
                <w:spacing w:val="2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учителя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сверстников</w:t>
            </w:r>
          </w:p>
        </w:tc>
      </w:tr>
      <w:tr w:rsidR="00B6309E" w:rsidRPr="000C79A3">
        <w:trPr>
          <w:trHeight w:val="348"/>
        </w:trPr>
        <w:tc>
          <w:tcPr>
            <w:tcW w:w="1013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/>
              <w:ind w:left="2561" w:right="2552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lastRenderedPageBreak/>
              <w:t>Раздел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3.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РУССКИЙ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ХАРАКТЕР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РУССКАЯ</w:t>
            </w:r>
            <w:r w:rsidRPr="000C79A3">
              <w:rPr>
                <w:b/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ДУША</w:t>
            </w:r>
          </w:p>
        </w:tc>
      </w:tr>
      <w:tr w:rsidR="00B6309E" w:rsidRPr="000C79A3">
        <w:trPr>
          <w:trHeight w:val="2108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49" w:lineRule="auto"/>
              <w:ind w:left="110" w:right="521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Не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до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3"/>
                <w:w w:val="105"/>
                <w:sz w:val="24"/>
                <w:szCs w:val="24"/>
              </w:rPr>
              <w:t>ордена</w:t>
            </w:r>
            <w:r w:rsidRPr="000C79A3">
              <w:rPr>
                <w:b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0C79A3">
              <w:rPr>
                <w:b/>
                <w:color w:val="231F20"/>
                <w:spacing w:val="-39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была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бы</w:t>
            </w:r>
            <w:r w:rsidRPr="000C79A3">
              <w:rPr>
                <w:b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Родина</w:t>
            </w:r>
          </w:p>
          <w:p w:rsidR="00B6309E" w:rsidRPr="000C79A3" w:rsidRDefault="000C79A3">
            <w:pPr>
              <w:pStyle w:val="TableParagraph"/>
              <w:spacing w:before="2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(3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Великая</w:t>
            </w:r>
            <w:r w:rsidRPr="000C79A3">
              <w:rPr>
                <w:b/>
                <w:i/>
                <w:color w:val="231F20"/>
                <w:spacing w:val="23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Отечественная</w:t>
            </w:r>
            <w:r w:rsidRPr="000C79A3">
              <w:rPr>
                <w:b/>
                <w:i/>
                <w:color w:val="231F20"/>
                <w:spacing w:val="-53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война</w:t>
            </w:r>
          </w:p>
          <w:p w:rsidR="00B6309E" w:rsidRPr="000C79A3" w:rsidRDefault="000C79A3">
            <w:pPr>
              <w:pStyle w:val="TableParagraph"/>
              <w:spacing w:line="254" w:lineRule="auto"/>
              <w:ind w:left="113" w:right="151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 двух).</w:t>
            </w:r>
            <w:r w:rsidRPr="000C79A3">
              <w:rPr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Н.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П.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Майоров</w:t>
            </w:r>
          </w:p>
          <w:p w:rsidR="00B6309E" w:rsidRPr="000C79A3" w:rsidRDefault="000C79A3">
            <w:pPr>
              <w:pStyle w:val="TableParagraph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«Мы»,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М. В. Кульчицкий</w:t>
            </w:r>
          </w:p>
          <w:p w:rsidR="00B6309E" w:rsidRPr="000C79A3" w:rsidRDefault="000C79A3">
            <w:pPr>
              <w:pStyle w:val="TableParagraph"/>
              <w:spacing w:before="11" w:line="252" w:lineRule="auto"/>
              <w:ind w:left="113" w:right="53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«Мечтатель,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фантазёр,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лентяй-завистник!..»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М.</w:t>
            </w:r>
            <w:r w:rsidRPr="000C79A3">
              <w:rPr>
                <w:b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Нагибин.</w:t>
            </w:r>
            <w:r w:rsidRPr="000C79A3">
              <w:rPr>
                <w:b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«Ваганов».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 xml:space="preserve">Е. И. Носов.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«Переправа»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4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2" w:line="254" w:lineRule="auto"/>
              <w:ind w:right="304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Составлять тезисный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лекции учителя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 Выразительно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стихи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прозу,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 наизусть.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лексические 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истори-</w:t>
            </w:r>
          </w:p>
          <w:p w:rsidR="00B6309E" w:rsidRPr="000C79A3" w:rsidRDefault="000C79A3">
            <w:pPr>
              <w:pStyle w:val="TableParagraph"/>
              <w:spacing w:before="1" w:line="254" w:lineRule="auto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ко-культурные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комментарии.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чать</w:t>
            </w:r>
            <w:r w:rsidRPr="000C79A3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</w:p>
          <w:p w:rsidR="00B6309E" w:rsidRPr="000C79A3" w:rsidRDefault="000C79A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Анализировать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884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78" type="#_x0000_t202" style="position:absolute;margin-left:33.95pt;margin-top:35.85pt;width:12.5pt;height:170.85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33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79" type="#_x0000_t202" style="position:absolute;margin-left:33.85pt;margin-top:344.15pt;width:12.6pt;height:11.0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3038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9" w:lineRule="auto"/>
              <w:ind w:right="17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различные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формы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Выявлять тематику, проблематику, идейно-эмоцио-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нальное содержание стихотворений, особенности их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ритмики,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метрики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строфики.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план</w:t>
            </w:r>
            <w:r w:rsidRPr="000C79A3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за стихотворения или фрагмента прозы. Осуществлять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письменный анализ лирического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текста, письменный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ответ на вопрос. Характеризовать систему образов,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сюжета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композиции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эпического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произве-</w:t>
            </w:r>
            <w:r w:rsidRPr="000C79A3">
              <w:rPr>
                <w:color w:val="231F20"/>
                <w:spacing w:val="-4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дения.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Давать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характеристику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персонажей,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сравнительную.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ключевые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эпизоды</w:t>
            </w:r>
          </w:p>
          <w:p w:rsidR="00B6309E" w:rsidRPr="000C79A3" w:rsidRDefault="000C79A3">
            <w:pPr>
              <w:pStyle w:val="TableParagraph"/>
              <w:spacing w:before="5" w:line="259" w:lineRule="auto"/>
              <w:ind w:right="499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различные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формы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Участвовать в разработке коллективного учебного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проекта</w:t>
            </w:r>
          </w:p>
        </w:tc>
      </w:tr>
      <w:tr w:rsidR="00B6309E" w:rsidRPr="000C79A3">
        <w:trPr>
          <w:trHeight w:val="3260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57" w:line="254" w:lineRule="auto"/>
              <w:ind w:left="110" w:right="95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lastRenderedPageBreak/>
              <w:t>Загадки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русской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души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6" w:lineRule="auto"/>
              <w:ind w:left="113" w:right="98"/>
              <w:rPr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 xml:space="preserve">Судьбы 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 xml:space="preserve">русских </w:t>
            </w:r>
            <w:r w:rsidRPr="000C79A3">
              <w:rPr>
                <w:b/>
                <w:i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эмигрантов</w:t>
            </w:r>
            <w:r w:rsidRPr="000C79A3">
              <w:rPr>
                <w:b/>
                <w:i/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 xml:space="preserve">Б. К. Зайцев.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«Лёгкое бремя».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20"/>
                <w:sz w:val="24"/>
                <w:szCs w:val="24"/>
              </w:rPr>
              <w:t>А. Т. Аверченко.</w:t>
            </w:r>
            <w:r w:rsidRPr="000C79A3">
              <w:rPr>
                <w:b/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«Русское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искусство»</w:t>
            </w:r>
          </w:p>
        </w:tc>
        <w:tc>
          <w:tcPr>
            <w:tcW w:w="5432" w:type="dxa"/>
            <w:tcBorders>
              <w:top w:val="single" w:sz="6" w:space="0" w:color="231F20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0" w:line="259" w:lineRule="auto"/>
              <w:ind w:right="325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Читать,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обсуждать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историко-культур-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ную информацию теоретической статьи к разделу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учебника.</w:t>
            </w:r>
          </w:p>
          <w:p w:rsidR="00B6309E" w:rsidRPr="000C79A3" w:rsidRDefault="000C79A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Конспектировать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лекцию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учителя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статью</w:t>
            </w:r>
            <w:r w:rsidRPr="000C79A3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</w:t>
            </w:r>
          </w:p>
          <w:p w:rsidR="00B6309E" w:rsidRPr="000C79A3" w:rsidRDefault="000C79A3">
            <w:pPr>
              <w:pStyle w:val="TableParagraph"/>
              <w:spacing w:before="17" w:line="259" w:lineRule="auto"/>
              <w:ind w:right="96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 составлять их планы и тезисы. Подбирать и обобщать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материалы о писателях и об истории создания произве-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дений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ресурсов Интернета. Выразительно читать, в том числе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 ролям. Составлять лек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сические и историко-культур-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ные комментарии. Устно или письменно отвечать на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Характеризо-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вать сюжет, тематику, проблематику, идейно-эмоцио-</w:t>
            </w:r>
            <w:r w:rsidRPr="000C79A3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нальное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содержание,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жанр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композицию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характеристику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персонажей,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числе</w:t>
            </w:r>
          </w:p>
        </w:tc>
      </w:tr>
    </w:tbl>
    <w:p w:rsidR="00B6309E" w:rsidRPr="000C79A3" w:rsidRDefault="00B6309E">
      <w:pPr>
        <w:spacing w:line="259" w:lineRule="auto"/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spacing w:before="68"/>
        <w:ind w:right="114"/>
        <w:jc w:val="right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z w:val="18"/>
                              </w:rPr>
                              <w:t>56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80" type="#_x0000_t202" style="position:absolute;left:0;text-align:left;margin-left:33.85pt;margin-top:35.85pt;width:12.6pt;height:11.1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z w:val="18"/>
                        </w:rPr>
                        <w:t>56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Примерная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3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рабочая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40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w w:val="85"/>
                                <w:sz w:val="18"/>
                              </w:rPr>
                              <w:t>программа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1" type="#_x0000_t202" style="position:absolute;left:0;text-align:left;margin-left:33.95pt;margin-top:237.3pt;width:12.5pt;height:118.05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Rgrg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MjxhGCuAgAAsQ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Примерная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3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рабочая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40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w w:val="85"/>
                          <w:sz w:val="18"/>
                        </w:rPr>
                        <w:t>программа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i/>
          <w:color w:val="231F20"/>
          <w:w w:val="120"/>
          <w:sz w:val="24"/>
          <w:szCs w:val="24"/>
        </w:rPr>
        <w:t>Окончание</w:t>
      </w:r>
      <w:r w:rsidRPr="000C79A3">
        <w:rPr>
          <w:i/>
          <w:color w:val="231F20"/>
          <w:spacing w:val="-14"/>
          <w:w w:val="120"/>
          <w:sz w:val="24"/>
          <w:szCs w:val="24"/>
        </w:rPr>
        <w:t xml:space="preserve"> </w:t>
      </w:r>
      <w:r w:rsidRPr="000C79A3">
        <w:rPr>
          <w:i/>
          <w:color w:val="231F20"/>
          <w:w w:val="120"/>
          <w:sz w:val="24"/>
          <w:szCs w:val="24"/>
        </w:rPr>
        <w:t>табл.</w:t>
      </w:r>
    </w:p>
    <w:p w:rsidR="00B6309E" w:rsidRPr="000C79A3" w:rsidRDefault="00B6309E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578"/>
        </w:trPr>
        <w:tc>
          <w:tcPr>
            <w:tcW w:w="1531" w:type="dxa"/>
          </w:tcPr>
          <w:p w:rsidR="00B6309E" w:rsidRPr="000C79A3" w:rsidRDefault="000C79A3">
            <w:pPr>
              <w:pStyle w:val="TableParagraph"/>
              <w:spacing w:before="59" w:line="249" w:lineRule="auto"/>
              <w:ind w:left="206" w:hanging="82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Тематический</w:t>
            </w:r>
            <w:r w:rsidRPr="000C79A3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блок/раздел</w:t>
            </w:r>
          </w:p>
        </w:tc>
        <w:tc>
          <w:tcPr>
            <w:tcW w:w="3175" w:type="dxa"/>
          </w:tcPr>
          <w:p w:rsidR="00B6309E" w:rsidRPr="000C79A3" w:rsidRDefault="000C79A3">
            <w:pPr>
              <w:pStyle w:val="TableParagraph"/>
              <w:spacing w:before="169"/>
              <w:ind w:left="594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Основное</w:t>
            </w:r>
            <w:r w:rsidRPr="000C79A3">
              <w:rPr>
                <w:b/>
                <w:color w:val="231F20"/>
                <w:spacing w:val="1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432" w:type="dxa"/>
          </w:tcPr>
          <w:p w:rsidR="00B6309E" w:rsidRPr="000C79A3" w:rsidRDefault="000C79A3">
            <w:pPr>
              <w:pStyle w:val="TableParagraph"/>
              <w:spacing w:before="169"/>
              <w:ind w:left="715" w:right="706"/>
              <w:jc w:val="center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Основные</w:t>
            </w:r>
            <w:r w:rsidRPr="000C79A3">
              <w:rPr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виды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0C79A3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B6309E" w:rsidRPr="000C79A3">
        <w:trPr>
          <w:trHeight w:val="1670"/>
        </w:trPr>
        <w:tc>
          <w:tcPr>
            <w:tcW w:w="1531" w:type="dxa"/>
            <w:tcBorders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62" w:line="254" w:lineRule="auto"/>
              <w:ind w:right="127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сравнительную.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Работать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словарем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литературоведче-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ских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терминов.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вопрос,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писать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сочинение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литературную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тему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дактировать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собственные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работы.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Участвовать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1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разра-</w:t>
            </w:r>
            <w:r w:rsidRPr="000C79A3"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ботке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коллективного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учебного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проекта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(заочной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экскур-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сии,</w:t>
            </w:r>
            <w:r w:rsidRPr="000C79A3">
              <w:rPr>
                <w:color w:val="231F20"/>
                <w:spacing w:val="4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читательской</w:t>
            </w:r>
            <w:r w:rsidRPr="000C79A3">
              <w:rPr>
                <w:color w:val="231F20"/>
                <w:spacing w:val="4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конференции,</w:t>
            </w:r>
            <w:r w:rsidRPr="000C79A3">
              <w:rPr>
                <w:color w:val="231F20"/>
                <w:spacing w:val="4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сборника</w:t>
            </w:r>
            <w:r w:rsidRPr="000C79A3">
              <w:rPr>
                <w:color w:val="231F20"/>
                <w:spacing w:val="4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ученических</w:t>
            </w:r>
            <w:r w:rsidRPr="000C79A3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исследований</w:t>
            </w:r>
            <w:r w:rsidRPr="000C79A3">
              <w:rPr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др.)</w:t>
            </w:r>
          </w:p>
        </w:tc>
      </w:tr>
      <w:tr w:rsidR="00B6309E" w:rsidRPr="000C79A3">
        <w:trPr>
          <w:trHeight w:val="281"/>
        </w:trPr>
        <w:tc>
          <w:tcPr>
            <w:tcW w:w="153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7" w:line="205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О</w:t>
            </w:r>
            <w:r w:rsidRPr="000C79A3">
              <w:rPr>
                <w:b/>
                <w:color w:val="231F20"/>
                <w:spacing w:val="26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ваших</w:t>
            </w:r>
          </w:p>
        </w:tc>
        <w:tc>
          <w:tcPr>
            <w:tcW w:w="3175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2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Прощание</w:t>
            </w:r>
            <w:r w:rsidRPr="000C79A3">
              <w:rPr>
                <w:b/>
                <w:i/>
                <w:color w:val="231F20"/>
                <w:spacing w:val="27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с</w:t>
            </w:r>
            <w:r w:rsidRPr="000C79A3">
              <w:rPr>
                <w:b/>
                <w:i/>
                <w:color w:val="231F20"/>
                <w:spacing w:val="27"/>
                <w:w w:val="125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25"/>
                <w:sz w:val="24"/>
                <w:szCs w:val="24"/>
              </w:rPr>
              <w:t>детством</w:t>
            </w:r>
          </w:p>
        </w:tc>
        <w:tc>
          <w:tcPr>
            <w:tcW w:w="5432" w:type="dxa"/>
            <w:tcBorders>
              <w:top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60" w:line="202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читать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литературное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ровесниках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5"/>
                <w:sz w:val="24"/>
                <w:szCs w:val="24"/>
              </w:rPr>
              <w:t>Ю.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И.</w:t>
            </w:r>
            <w:r w:rsidRPr="000C79A3">
              <w:rPr>
                <w:b/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15"/>
                <w:sz w:val="24"/>
                <w:szCs w:val="24"/>
              </w:rPr>
              <w:t>Коваль.</w:t>
            </w:r>
            <w:r w:rsidRPr="000C79A3">
              <w:rPr>
                <w:b/>
                <w:color w:val="231F20"/>
                <w:spacing w:val="1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«От</w:t>
            </w:r>
            <w:r w:rsidRPr="000C79A3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Красных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произведение.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отноше-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(2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ворот»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одного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ние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отвечать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фрагмента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1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выбору)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Участво-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вать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коллективном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диалоге.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Составлять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лексические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историко-культурные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комментарии.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lastRenderedPageBreak/>
              <w:t>Обобщать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ал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писателе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истории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создания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20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пользованием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статьи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литературы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Интернета.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сюжет,</w:t>
            </w:r>
            <w:r w:rsidRPr="000C79A3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тематику,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идейно-художественное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содержание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Характеризовать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основных</w:t>
            </w:r>
            <w:r w:rsidRPr="000C79A3">
              <w:rPr>
                <w:color w:val="231F20"/>
                <w:spacing w:val="-10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персонажей,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выявлять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средства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их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создания.</w:t>
            </w:r>
            <w:r w:rsidRPr="000C79A3">
              <w:rPr>
                <w:color w:val="231F20"/>
                <w:spacing w:val="-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зировать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форму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выражения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авторской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позиции.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Давать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аргументированный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письменный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ответ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2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проблемный</w:t>
            </w:r>
          </w:p>
        </w:tc>
      </w:tr>
      <w:tr w:rsidR="00B6309E" w:rsidRPr="000C79A3">
        <w:trPr>
          <w:trHeight w:val="291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вопрос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10"/>
        <w:rPr>
          <w:i/>
          <w:sz w:val="24"/>
          <w:szCs w:val="24"/>
        </w:rPr>
      </w:pPr>
      <w:r w:rsidRPr="000C79A3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216979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216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РОДНАЯ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2"/>
                                <w:w w:val="90"/>
                                <w:sz w:val="18"/>
                              </w:rPr>
                              <w:t>ЛИТЕРАТУРА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(РУССКАЯ).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5—9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5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color w:val="231F20"/>
                                <w:spacing w:val="-1"/>
                                <w:w w:val="90"/>
                                <w:sz w:val="18"/>
                              </w:rPr>
                              <w:t>классы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2" type="#_x0000_t202" style="position:absolute;margin-left:33.95pt;margin-top:35.85pt;width:12.5pt;height:170.8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yPTrgIAALE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РОДНАЯ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2"/>
                          <w:w w:val="90"/>
                          <w:sz w:val="18"/>
                        </w:rPr>
                        <w:t>ЛИТЕРАТУРА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(РУССКАЯ).</w:t>
                      </w:r>
                      <w:r>
                        <w:rPr>
                          <w:rFonts w:ascii="Trebuchet MS" w:hAnsi="Trebuchet MS"/>
                          <w:color w:val="231F20"/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5—9</w:t>
                      </w:r>
                      <w:r>
                        <w:rPr>
                          <w:rFonts w:ascii="Trebuchet MS" w:hAnsi="Trebuchet MS"/>
                          <w:color w:val="231F20"/>
                          <w:spacing w:val="-5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color w:val="231F20"/>
                          <w:spacing w:val="-1"/>
                          <w:w w:val="90"/>
                          <w:sz w:val="18"/>
                        </w:rPr>
                        <w:t>классы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C79A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4378960</wp:posOffset>
                </wp:positionV>
                <wp:extent cx="160020" cy="1238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09E" w:rsidRDefault="000C79A3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3" type="#_x0000_t202" style="position:absolute;margin-left:33.85pt;margin-top:344.8pt;width:12.6pt;height:9.7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EirQIAALA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" filled="f" stroked="f">
                <v:textbox style="layout-flow:vertical" inset="0,0,0,0">
                  <w:txbxContent>
                    <w:p w:rsidR="00B6309E" w:rsidRDefault="000C79A3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1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175"/>
        <w:gridCol w:w="5432"/>
      </w:tblGrid>
      <w:tr w:rsidR="00B6309E" w:rsidRPr="000C79A3">
        <w:trPr>
          <w:trHeight w:val="284"/>
        </w:trPr>
        <w:tc>
          <w:tcPr>
            <w:tcW w:w="1531" w:type="dxa"/>
            <w:tcBorders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before="59" w:line="205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Лишь</w:t>
            </w:r>
            <w:r w:rsidRPr="000C79A3">
              <w:rPr>
                <w:b/>
                <w:color w:val="231F20"/>
                <w:spacing w:val="15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слову</w:t>
            </w:r>
          </w:p>
        </w:tc>
        <w:tc>
          <w:tcPr>
            <w:tcW w:w="3175" w:type="dxa"/>
            <w:tcBorders>
              <w:bottom w:val="nil"/>
            </w:tcBorders>
          </w:tcPr>
          <w:p w:rsidR="00B6309E" w:rsidRPr="000C79A3" w:rsidRDefault="000C79A3">
            <w:pPr>
              <w:pStyle w:val="TableParagraph"/>
              <w:spacing w:before="62" w:line="202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«Припадаю</w:t>
            </w:r>
            <w:r w:rsidRPr="000C79A3">
              <w:rPr>
                <w:b/>
                <w:i/>
                <w:color w:val="231F20"/>
                <w:spacing w:val="2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к</w:t>
            </w:r>
            <w:r w:rsidRPr="000C79A3">
              <w:rPr>
                <w:b/>
                <w:i/>
                <w:color w:val="231F20"/>
                <w:spacing w:val="2"/>
                <w:w w:val="130"/>
                <w:sz w:val="24"/>
                <w:szCs w:val="24"/>
              </w:rPr>
              <w:t xml:space="preserve"> </w:t>
            </w:r>
            <w:r w:rsidRPr="000C79A3">
              <w:rPr>
                <w:b/>
                <w:i/>
                <w:color w:val="231F20"/>
                <w:w w:val="130"/>
                <w:sz w:val="24"/>
                <w:szCs w:val="24"/>
              </w:rPr>
              <w:t>великой</w:t>
            </w:r>
          </w:p>
        </w:tc>
        <w:tc>
          <w:tcPr>
            <w:tcW w:w="5432" w:type="dxa"/>
            <w:tcBorders>
              <w:bottom w:val="nil"/>
            </w:tcBorders>
          </w:tcPr>
          <w:p w:rsidR="00B6309E" w:rsidRPr="000C79A3" w:rsidRDefault="000C79A3">
            <w:pPr>
              <w:pStyle w:val="TableParagraph"/>
              <w:spacing w:before="62" w:line="202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Эмоционально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воспринимать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выразительно</w:t>
            </w:r>
            <w:r w:rsidRPr="000C79A3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читать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w w:val="105"/>
                <w:sz w:val="24"/>
                <w:szCs w:val="24"/>
              </w:rPr>
              <w:t>жизнь</w:t>
            </w:r>
            <w:r w:rsidRPr="000C79A3">
              <w:rPr>
                <w:b/>
                <w:color w:val="231F20"/>
                <w:spacing w:val="12"/>
                <w:w w:val="105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w w:val="105"/>
                <w:sz w:val="24"/>
                <w:szCs w:val="24"/>
              </w:rPr>
              <w:t>дана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ind w:left="113"/>
              <w:rPr>
                <w:b/>
                <w:i/>
                <w:sz w:val="24"/>
                <w:szCs w:val="24"/>
              </w:rPr>
            </w:pPr>
            <w:r w:rsidRPr="000C79A3">
              <w:rPr>
                <w:b/>
                <w:i/>
                <w:color w:val="231F20"/>
                <w:w w:val="120"/>
                <w:sz w:val="24"/>
                <w:szCs w:val="24"/>
              </w:rPr>
              <w:t>реке…»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0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(в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том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числе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наизусть).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Выражать</w:t>
            </w:r>
            <w:r w:rsidRPr="000C79A3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личное</w:t>
            </w:r>
          </w:p>
        </w:tc>
      </w:tr>
      <w:tr w:rsidR="00B6309E" w:rsidRPr="000C79A3">
        <w:trPr>
          <w:trHeight w:val="220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ind w:left="110"/>
              <w:rPr>
                <w:b/>
                <w:sz w:val="24"/>
                <w:szCs w:val="24"/>
              </w:rPr>
            </w:pPr>
            <w:r w:rsidRPr="000C79A3">
              <w:rPr>
                <w:b/>
                <w:color w:val="231F20"/>
                <w:sz w:val="24"/>
                <w:szCs w:val="24"/>
              </w:rPr>
              <w:t>(1</w:t>
            </w:r>
            <w:r w:rsidRPr="000C79A3">
              <w:rPr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Pr="000C79A3">
              <w:rPr>
                <w:b/>
                <w:color w:val="231F20"/>
                <w:sz w:val="24"/>
                <w:szCs w:val="24"/>
              </w:rPr>
              <w:t>ч)</w:t>
            </w: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ind w:left="113"/>
              <w:rPr>
                <w:sz w:val="24"/>
                <w:szCs w:val="24"/>
              </w:rPr>
            </w:pPr>
            <w:r w:rsidRPr="000C79A3">
              <w:rPr>
                <w:b/>
                <w:color w:val="231F20"/>
                <w:w w:val="110"/>
                <w:sz w:val="24"/>
                <w:szCs w:val="24"/>
              </w:rPr>
              <w:t>Стихотворения</w:t>
            </w:r>
            <w:r w:rsidRPr="000C79A3">
              <w:rPr>
                <w:b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(не</w:t>
            </w:r>
            <w:r w:rsidRPr="000C79A3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менее</w:t>
            </w:r>
            <w:r w:rsidRPr="000C79A3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0"/>
                <w:sz w:val="24"/>
                <w:szCs w:val="24"/>
              </w:rPr>
              <w:t>двух).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читательское</w:t>
            </w:r>
            <w:r w:rsidRPr="000C79A3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>отношение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прочитанному.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Подбирать</w:t>
            </w:r>
          </w:p>
        </w:tc>
      </w:tr>
      <w:tr w:rsidR="00B6309E" w:rsidRPr="000C79A3">
        <w:trPr>
          <w:trHeight w:val="214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Например:</w:t>
            </w:r>
            <w:r w:rsidRPr="000C79A3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7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Бродский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line="195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обобщать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материалы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поэте</w:t>
            </w:r>
            <w:r w:rsidRPr="000C79A3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использованием</w:t>
            </w:r>
            <w:r w:rsidRPr="000C79A3">
              <w:rPr>
                <w:color w:val="231F20"/>
                <w:spacing w:val="1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статьи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«Мой</w:t>
            </w:r>
            <w:r w:rsidRPr="000C79A3">
              <w:rPr>
                <w:color w:val="231F20"/>
                <w:spacing w:val="-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народ»,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С.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А.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Каргашин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учебника,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справочной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литературы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ресурсов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Интерне-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«Я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—</w:t>
            </w:r>
            <w:r w:rsidRPr="000C79A3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русский!</w:t>
            </w:r>
            <w:r w:rsidRPr="000C79A3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Спасибо,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та.</w:t>
            </w:r>
            <w:r w:rsidRPr="000C79A3">
              <w:rPr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Устно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или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письменно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отвечать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на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вопросы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(с</w:t>
            </w:r>
            <w:r w:rsidRPr="000C79A3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исполь-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ind w:left="113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Господи!..»</w:t>
            </w:r>
            <w:r w:rsidRPr="000C79A3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-1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др.</w:t>
            </w: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20"/>
                <w:sz w:val="24"/>
                <w:szCs w:val="24"/>
              </w:rPr>
              <w:t>зованием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цитирования).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Анализировать</w:t>
            </w:r>
            <w:r w:rsidRPr="000C79A3">
              <w:rPr>
                <w:color w:val="231F20"/>
                <w:spacing w:val="-1"/>
                <w:w w:val="120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20"/>
                <w:sz w:val="24"/>
                <w:szCs w:val="24"/>
              </w:rPr>
              <w:t>тематику,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проблематику,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художественные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особенности</w:t>
            </w:r>
            <w:r w:rsidRPr="000C79A3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лирическо-</w:t>
            </w:r>
          </w:p>
        </w:tc>
      </w:tr>
      <w:tr w:rsidR="00B6309E" w:rsidRPr="000C79A3">
        <w:trPr>
          <w:trHeight w:val="219"/>
        </w:trPr>
        <w:tc>
          <w:tcPr>
            <w:tcW w:w="1531" w:type="dxa"/>
            <w:tcBorders>
              <w:top w:val="nil"/>
              <w:left w:val="single" w:sz="6" w:space="0" w:color="231F20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nil"/>
            </w:tcBorders>
          </w:tcPr>
          <w:p w:rsidR="00B6309E" w:rsidRPr="000C79A3" w:rsidRDefault="000C79A3">
            <w:pPr>
              <w:pStyle w:val="TableParagraph"/>
              <w:spacing w:before="3" w:line="197" w:lineRule="exact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го</w:t>
            </w:r>
            <w:r w:rsidRPr="000C79A3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произведения.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Сопоставлять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стихотворения</w:t>
            </w:r>
            <w:r w:rsidRPr="000C79A3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одного</w:t>
            </w:r>
          </w:p>
        </w:tc>
      </w:tr>
      <w:tr w:rsidR="00B6309E" w:rsidRPr="000C79A3">
        <w:trPr>
          <w:trHeight w:val="291"/>
        </w:trPr>
        <w:tc>
          <w:tcPr>
            <w:tcW w:w="153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bottom w:val="single" w:sz="6" w:space="0" w:color="231F20"/>
            </w:tcBorders>
          </w:tcPr>
          <w:p w:rsidR="00B6309E" w:rsidRPr="000C79A3" w:rsidRDefault="00B6309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32" w:type="dxa"/>
            <w:tcBorders>
              <w:top w:val="nil"/>
              <w:bottom w:val="single" w:sz="6" w:space="0" w:color="231F20"/>
            </w:tcBorders>
          </w:tcPr>
          <w:p w:rsidR="00B6309E" w:rsidRPr="000C79A3" w:rsidRDefault="000C79A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C79A3">
              <w:rPr>
                <w:color w:val="231F20"/>
                <w:w w:val="115"/>
                <w:sz w:val="24"/>
                <w:szCs w:val="24"/>
              </w:rPr>
              <w:t>и</w:t>
            </w:r>
            <w:r w:rsidRPr="000C79A3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разных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авторов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по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заданным</w:t>
            </w:r>
            <w:r w:rsidRPr="000C79A3">
              <w:rPr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 w:rsidRPr="000C79A3">
              <w:rPr>
                <w:color w:val="231F20"/>
                <w:w w:val="115"/>
                <w:sz w:val="24"/>
                <w:szCs w:val="24"/>
              </w:rPr>
              <w:t>основаниям</w:t>
            </w:r>
          </w:p>
        </w:tc>
      </w:tr>
    </w:tbl>
    <w:p w:rsidR="00B6309E" w:rsidRPr="000C79A3" w:rsidRDefault="00B6309E">
      <w:pPr>
        <w:rPr>
          <w:sz w:val="24"/>
          <w:szCs w:val="24"/>
        </w:rPr>
        <w:sectPr w:rsidR="00B6309E" w:rsidRPr="000C79A3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B6309E" w:rsidRPr="000C79A3" w:rsidRDefault="000C79A3">
      <w:pPr>
        <w:pStyle w:val="a3"/>
        <w:spacing w:before="70" w:line="249" w:lineRule="auto"/>
        <w:ind w:left="117" w:right="114" w:firstLine="226"/>
        <w:jc w:val="both"/>
        <w:rPr>
          <w:sz w:val="24"/>
          <w:szCs w:val="24"/>
        </w:rPr>
      </w:pPr>
      <w:r w:rsidRPr="000C79A3">
        <w:rPr>
          <w:color w:val="231F20"/>
          <w:w w:val="115"/>
          <w:sz w:val="24"/>
          <w:szCs w:val="24"/>
        </w:rPr>
        <w:lastRenderedPageBreak/>
        <w:t>При разработке рабочей программы в тематическом плани-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ровании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должны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быть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учтены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возможности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использования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электронных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(цифровых)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образовательных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ресурсов,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являю-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щихся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учебно-методическими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материалами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(мультимедийные</w:t>
      </w:r>
      <w:r w:rsidRPr="000C79A3">
        <w:rPr>
          <w:color w:val="231F20"/>
          <w:spacing w:val="-55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программы, электронные учебники и задачники, электронные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библиотеки,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виртуальные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лаборатории,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игровые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программы,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коллекции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цифровых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образовательных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ресурсов),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используе-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мыми для обучения и воспитания различных групп пользова-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телей, представленными в электронном (цифровом) виде и ре-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ализующими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дидактические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возможности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ИКТ,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содержание</w:t>
      </w:r>
      <w:r w:rsidRPr="000C79A3">
        <w:rPr>
          <w:color w:val="231F20"/>
          <w:spacing w:val="1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которых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соответствует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законодательству</w:t>
      </w:r>
      <w:r w:rsidRPr="000C79A3">
        <w:rPr>
          <w:color w:val="231F20"/>
          <w:spacing w:val="17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</w:t>
      </w:r>
      <w:r w:rsidRPr="000C79A3">
        <w:rPr>
          <w:color w:val="231F20"/>
          <w:spacing w:val="18"/>
          <w:w w:val="115"/>
          <w:sz w:val="24"/>
          <w:szCs w:val="24"/>
        </w:rPr>
        <w:t xml:space="preserve"> </w:t>
      </w:r>
      <w:r w:rsidRPr="000C79A3">
        <w:rPr>
          <w:color w:val="231F20"/>
          <w:w w:val="115"/>
          <w:sz w:val="24"/>
          <w:szCs w:val="24"/>
        </w:rPr>
        <w:t>образо</w:t>
      </w:r>
      <w:r w:rsidRPr="000C79A3">
        <w:rPr>
          <w:color w:val="231F20"/>
          <w:w w:val="115"/>
          <w:sz w:val="24"/>
          <w:szCs w:val="24"/>
        </w:rPr>
        <w:t>вании.</w:t>
      </w: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B6309E">
      <w:pPr>
        <w:pStyle w:val="a3"/>
        <w:rPr>
          <w:sz w:val="24"/>
          <w:szCs w:val="24"/>
        </w:rPr>
      </w:pPr>
    </w:p>
    <w:p w:rsidR="00B6309E" w:rsidRPr="000C79A3" w:rsidRDefault="000C79A3">
      <w:pPr>
        <w:tabs>
          <w:tab w:val="left" w:pos="4145"/>
        </w:tabs>
        <w:spacing w:before="96"/>
        <w:ind w:left="117"/>
        <w:rPr>
          <w:sz w:val="24"/>
          <w:szCs w:val="24"/>
        </w:rPr>
      </w:pPr>
      <w:r w:rsidRPr="000C79A3">
        <w:rPr>
          <w:color w:val="231F20"/>
          <w:sz w:val="24"/>
          <w:szCs w:val="24"/>
        </w:rPr>
        <w:t>58</w:t>
      </w:r>
      <w:r w:rsidRPr="000C79A3">
        <w:rPr>
          <w:color w:val="231F20"/>
          <w:sz w:val="24"/>
          <w:szCs w:val="24"/>
        </w:rPr>
        <w:tab/>
      </w:r>
      <w:r w:rsidRPr="000C79A3">
        <w:rPr>
          <w:color w:val="231F20"/>
          <w:w w:val="85"/>
          <w:sz w:val="24"/>
          <w:szCs w:val="24"/>
        </w:rPr>
        <w:t>Примерная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рабочая</w:t>
      </w:r>
      <w:r w:rsidRPr="000C79A3">
        <w:rPr>
          <w:color w:val="231F20"/>
          <w:spacing w:val="27"/>
          <w:w w:val="85"/>
          <w:sz w:val="24"/>
          <w:szCs w:val="24"/>
        </w:rPr>
        <w:t xml:space="preserve"> </w:t>
      </w:r>
      <w:r w:rsidRPr="000C79A3">
        <w:rPr>
          <w:color w:val="231F20"/>
          <w:w w:val="85"/>
          <w:sz w:val="24"/>
          <w:szCs w:val="24"/>
        </w:rPr>
        <w:t>программа</w:t>
      </w:r>
    </w:p>
    <w:sectPr w:rsidR="00B6309E" w:rsidRPr="000C79A3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CA6"/>
    <w:multiLevelType w:val="hybridMultilevel"/>
    <w:tmpl w:val="7CB6E72C"/>
    <w:lvl w:ilvl="0" w:tplc="36DC251E">
      <w:start w:val="5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7756B6BA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A1F0044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5B96061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0AACEC04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D2FE0D8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48CAF7E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6B7AA3FE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E2542DAA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1" w15:restartNumberingAfterBreak="0">
    <w:nsid w:val="18232B84"/>
    <w:multiLevelType w:val="hybridMultilevel"/>
    <w:tmpl w:val="3B84CB42"/>
    <w:lvl w:ilvl="0" w:tplc="29646E16">
      <w:start w:val="5"/>
      <w:numFmt w:val="decimal"/>
      <w:lvlText w:val="%1"/>
      <w:lvlJc w:val="left"/>
      <w:pPr>
        <w:ind w:left="535" w:hanging="192"/>
        <w:jc w:val="left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BF8E4B56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94868760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CECA8FB2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49863236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B7142340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A75E3F48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36386DBE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87008108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24313622"/>
    <w:multiLevelType w:val="hybridMultilevel"/>
    <w:tmpl w:val="FC609A02"/>
    <w:lvl w:ilvl="0" w:tplc="BD3A1294">
      <w:start w:val="5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316E9E10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626A0482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60E230C0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7E26E3C8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2B9C79E6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EDA468B0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8D9E5980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EDB25B3C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3" w15:restartNumberingAfterBreak="0">
    <w:nsid w:val="40E02591"/>
    <w:multiLevelType w:val="hybridMultilevel"/>
    <w:tmpl w:val="A756F7D2"/>
    <w:lvl w:ilvl="0" w:tplc="D18432F6">
      <w:start w:val="5"/>
      <w:numFmt w:val="decimal"/>
      <w:lvlText w:val="%1"/>
      <w:lvlJc w:val="left"/>
      <w:pPr>
        <w:ind w:left="535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7B32BC82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54E2B2F4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C9764E64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DAF8E3AE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347AA512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16343B2A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3AA8C7A4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5AF8758C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4428044D"/>
    <w:multiLevelType w:val="hybridMultilevel"/>
    <w:tmpl w:val="75747788"/>
    <w:lvl w:ilvl="0" w:tplc="00DC3A1E">
      <w:start w:val="1"/>
      <w:numFmt w:val="decimal"/>
      <w:lvlText w:val="%1)"/>
      <w:lvlJc w:val="left"/>
      <w:pPr>
        <w:ind w:left="117" w:hanging="270"/>
        <w:jc w:val="left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1580318">
      <w:numFmt w:val="bullet"/>
      <w:lvlText w:val="•"/>
      <w:lvlJc w:val="left"/>
      <w:pPr>
        <w:ind w:left="766" w:hanging="270"/>
      </w:pPr>
      <w:rPr>
        <w:rFonts w:hint="default"/>
        <w:lang w:val="ru-RU" w:eastAsia="en-US" w:bidi="ar-SA"/>
      </w:rPr>
    </w:lvl>
    <w:lvl w:ilvl="2" w:tplc="315871F4">
      <w:numFmt w:val="bullet"/>
      <w:lvlText w:val="•"/>
      <w:lvlJc w:val="left"/>
      <w:pPr>
        <w:ind w:left="1412" w:hanging="270"/>
      </w:pPr>
      <w:rPr>
        <w:rFonts w:hint="default"/>
        <w:lang w:val="ru-RU" w:eastAsia="en-US" w:bidi="ar-SA"/>
      </w:rPr>
    </w:lvl>
    <w:lvl w:ilvl="3" w:tplc="3BFEE694">
      <w:numFmt w:val="bullet"/>
      <w:lvlText w:val="•"/>
      <w:lvlJc w:val="left"/>
      <w:pPr>
        <w:ind w:left="2059" w:hanging="270"/>
      </w:pPr>
      <w:rPr>
        <w:rFonts w:hint="default"/>
        <w:lang w:val="ru-RU" w:eastAsia="en-US" w:bidi="ar-SA"/>
      </w:rPr>
    </w:lvl>
    <w:lvl w:ilvl="4" w:tplc="7DD49F40">
      <w:numFmt w:val="bullet"/>
      <w:lvlText w:val="•"/>
      <w:lvlJc w:val="left"/>
      <w:pPr>
        <w:ind w:left="2705" w:hanging="270"/>
      </w:pPr>
      <w:rPr>
        <w:rFonts w:hint="default"/>
        <w:lang w:val="ru-RU" w:eastAsia="en-US" w:bidi="ar-SA"/>
      </w:rPr>
    </w:lvl>
    <w:lvl w:ilvl="5" w:tplc="CFC67EB4">
      <w:numFmt w:val="bullet"/>
      <w:lvlText w:val="•"/>
      <w:lvlJc w:val="left"/>
      <w:pPr>
        <w:ind w:left="3351" w:hanging="270"/>
      </w:pPr>
      <w:rPr>
        <w:rFonts w:hint="default"/>
        <w:lang w:val="ru-RU" w:eastAsia="en-US" w:bidi="ar-SA"/>
      </w:rPr>
    </w:lvl>
    <w:lvl w:ilvl="6" w:tplc="6714FFDE">
      <w:numFmt w:val="bullet"/>
      <w:lvlText w:val="•"/>
      <w:lvlJc w:val="left"/>
      <w:pPr>
        <w:ind w:left="3998" w:hanging="270"/>
      </w:pPr>
      <w:rPr>
        <w:rFonts w:hint="default"/>
        <w:lang w:val="ru-RU" w:eastAsia="en-US" w:bidi="ar-SA"/>
      </w:rPr>
    </w:lvl>
    <w:lvl w:ilvl="7" w:tplc="AB2C68F4">
      <w:numFmt w:val="bullet"/>
      <w:lvlText w:val="•"/>
      <w:lvlJc w:val="left"/>
      <w:pPr>
        <w:ind w:left="4644" w:hanging="270"/>
      </w:pPr>
      <w:rPr>
        <w:rFonts w:hint="default"/>
        <w:lang w:val="ru-RU" w:eastAsia="en-US" w:bidi="ar-SA"/>
      </w:rPr>
    </w:lvl>
    <w:lvl w:ilvl="8" w:tplc="ED6A9770">
      <w:numFmt w:val="bullet"/>
      <w:lvlText w:val="•"/>
      <w:lvlJc w:val="left"/>
      <w:pPr>
        <w:ind w:left="5290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48E54624"/>
    <w:multiLevelType w:val="hybridMultilevel"/>
    <w:tmpl w:val="3D766908"/>
    <w:lvl w:ilvl="0" w:tplc="B2E0BAE4">
      <w:start w:val="5"/>
      <w:numFmt w:val="decimal"/>
      <w:lvlText w:val="%1"/>
      <w:lvlJc w:val="left"/>
      <w:pPr>
        <w:ind w:left="535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5306474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10944136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2110E6CC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CFFA6A1C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1B7CEE94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3D24DB0E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3E223398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B628B7F4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63964358"/>
    <w:multiLevelType w:val="hybridMultilevel"/>
    <w:tmpl w:val="A8AC3D08"/>
    <w:lvl w:ilvl="0" w:tplc="A8D2FC14">
      <w:start w:val="8"/>
      <w:numFmt w:val="decimal"/>
      <w:lvlText w:val="%1"/>
      <w:lvlJc w:val="left"/>
      <w:pPr>
        <w:ind w:left="534" w:hanging="192"/>
        <w:jc w:val="left"/>
      </w:pPr>
      <w:rPr>
        <w:rFonts w:ascii="Cambria" w:eastAsia="Cambria" w:hAnsi="Cambria" w:cs="Cambria" w:hint="default"/>
        <w:b/>
        <w:bCs/>
        <w:color w:val="231F20"/>
        <w:w w:val="100"/>
        <w:sz w:val="20"/>
        <w:szCs w:val="20"/>
        <w:lang w:val="ru-RU" w:eastAsia="en-US" w:bidi="ar-SA"/>
      </w:rPr>
    </w:lvl>
    <w:lvl w:ilvl="1" w:tplc="2BEAF66E">
      <w:numFmt w:val="bullet"/>
      <w:lvlText w:val="•"/>
      <w:lvlJc w:val="left"/>
      <w:pPr>
        <w:ind w:left="1144" w:hanging="192"/>
      </w:pPr>
      <w:rPr>
        <w:rFonts w:hint="default"/>
        <w:lang w:val="ru-RU" w:eastAsia="en-US" w:bidi="ar-SA"/>
      </w:rPr>
    </w:lvl>
    <w:lvl w:ilvl="2" w:tplc="66203BA6">
      <w:numFmt w:val="bullet"/>
      <w:lvlText w:val="•"/>
      <w:lvlJc w:val="left"/>
      <w:pPr>
        <w:ind w:left="1748" w:hanging="192"/>
      </w:pPr>
      <w:rPr>
        <w:rFonts w:hint="default"/>
        <w:lang w:val="ru-RU" w:eastAsia="en-US" w:bidi="ar-SA"/>
      </w:rPr>
    </w:lvl>
    <w:lvl w:ilvl="3" w:tplc="E06293FE">
      <w:numFmt w:val="bullet"/>
      <w:lvlText w:val="•"/>
      <w:lvlJc w:val="left"/>
      <w:pPr>
        <w:ind w:left="2353" w:hanging="192"/>
      </w:pPr>
      <w:rPr>
        <w:rFonts w:hint="default"/>
        <w:lang w:val="ru-RU" w:eastAsia="en-US" w:bidi="ar-SA"/>
      </w:rPr>
    </w:lvl>
    <w:lvl w:ilvl="4" w:tplc="0E20637E">
      <w:numFmt w:val="bullet"/>
      <w:lvlText w:val="•"/>
      <w:lvlJc w:val="left"/>
      <w:pPr>
        <w:ind w:left="2957" w:hanging="192"/>
      </w:pPr>
      <w:rPr>
        <w:rFonts w:hint="default"/>
        <w:lang w:val="ru-RU" w:eastAsia="en-US" w:bidi="ar-SA"/>
      </w:rPr>
    </w:lvl>
    <w:lvl w:ilvl="5" w:tplc="300CC22A">
      <w:numFmt w:val="bullet"/>
      <w:lvlText w:val="•"/>
      <w:lvlJc w:val="left"/>
      <w:pPr>
        <w:ind w:left="3561" w:hanging="192"/>
      </w:pPr>
      <w:rPr>
        <w:rFonts w:hint="default"/>
        <w:lang w:val="ru-RU" w:eastAsia="en-US" w:bidi="ar-SA"/>
      </w:rPr>
    </w:lvl>
    <w:lvl w:ilvl="6" w:tplc="5AC6B968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7" w:tplc="4916634E">
      <w:numFmt w:val="bullet"/>
      <w:lvlText w:val="•"/>
      <w:lvlJc w:val="left"/>
      <w:pPr>
        <w:ind w:left="4770" w:hanging="192"/>
      </w:pPr>
      <w:rPr>
        <w:rFonts w:hint="default"/>
        <w:lang w:val="ru-RU" w:eastAsia="en-US" w:bidi="ar-SA"/>
      </w:rPr>
    </w:lvl>
    <w:lvl w:ilvl="8" w:tplc="FB569FFC">
      <w:numFmt w:val="bullet"/>
      <w:lvlText w:val="•"/>
      <w:lvlJc w:val="left"/>
      <w:pPr>
        <w:ind w:left="5374" w:hanging="19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09E"/>
    <w:rsid w:val="000C79A3"/>
    <w:rsid w:val="00B6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CA67"/>
  <w15:docId w15:val="{72F555A1-89CD-4CD2-B34B-88032A6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61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343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"/>
    <w:qFormat/>
    <w:pPr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paragraph" w:styleId="a6">
    <w:name w:val="List Paragraph"/>
    <w:basedOn w:val="a"/>
    <w:uiPriority w:val="1"/>
    <w:qFormat/>
    <w:pPr>
      <w:ind w:left="535" w:hanging="193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4">
    <w:name w:val="Основной текст Знак"/>
    <w:basedOn w:val="a0"/>
    <w:link w:val="a3"/>
    <w:uiPriority w:val="1"/>
    <w:rsid w:val="000C79A3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13567</Words>
  <Characters>77334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12-1291-01-03-58o4.indd</vt:lpstr>
    </vt:vector>
  </TitlesOfParts>
  <Company/>
  <LinksUpToDate>false</LinksUpToDate>
  <CharactersWithSpaces>90720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12-1291-01-03-58o4.indd</dc:title>
  <dc:creator>Trybina</dc:creator>
  <cp:lastModifiedBy>каб214</cp:lastModifiedBy>
  <cp:revision>2</cp:revision>
  <dcterms:created xsi:type="dcterms:W3CDTF">2022-03-28T06:51:00Z</dcterms:created>
  <dcterms:modified xsi:type="dcterms:W3CDTF">2022-03-28T06:51:00Z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